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BB79" w14:textId="017A6152" w:rsidR="00F11787" w:rsidRDefault="0048431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2CDF7" wp14:editId="4251619D">
                <wp:simplePos x="0" y="0"/>
                <wp:positionH relativeFrom="column">
                  <wp:posOffset>2171700</wp:posOffset>
                </wp:positionH>
                <wp:positionV relativeFrom="paragraph">
                  <wp:posOffset>4914900</wp:posOffset>
                </wp:positionV>
                <wp:extent cx="4229100" cy="3886200"/>
                <wp:effectExtent l="0" t="0" r="381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886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F14A0" w14:textId="742C5D7E" w:rsidR="008C4C7B" w:rsidRPr="0049273A" w:rsidRDefault="008C4C7B" w:rsidP="003F65A6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9273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GENRE</w:t>
                            </w:r>
                          </w:p>
                          <w:p w14:paraId="1426F3C7" w14:textId="77777777" w:rsidR="008C4C7B" w:rsidRDefault="008C4C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62CEDE" w14:textId="009EB46F" w:rsidR="008C4C7B" w:rsidRDefault="008C4C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65A6">
                              <w:rPr>
                                <w:rFonts w:ascii="Arial" w:hAnsi="Arial" w:cs="Arial"/>
                                <w:b/>
                              </w:rPr>
                              <w:t>Fiction:  made up story with fake characters and/or setting</w:t>
                            </w:r>
                          </w:p>
                          <w:p w14:paraId="26ED0A64" w14:textId="2B8BD910" w:rsidR="008C4C7B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</w:rPr>
                              <w:t>Realistic Fiction—didn’t happen but it could because the characters and setting are realistic</w:t>
                            </w:r>
                          </w:p>
                          <w:p w14:paraId="1C281C85" w14:textId="3B740DDC" w:rsidR="008C4C7B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Fantasy—could never ever happen (dragons, vampires, magic)</w:t>
                            </w:r>
                          </w:p>
                          <w:p w14:paraId="66DCB0B5" w14:textId="3423BF55" w:rsidR="008C4C7B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Science Fiction—elements of science (time travel, spaceships)</w:t>
                            </w:r>
                          </w:p>
                          <w:p w14:paraId="140C3A42" w14:textId="457582D9" w:rsidR="008C4C7B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Myth—Greek gods and goddesses</w:t>
                            </w:r>
                          </w:p>
                          <w:p w14:paraId="6294FA25" w14:textId="588E6D35" w:rsidR="008C4C7B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Fable—talking animals that teach a lesson</w:t>
                            </w:r>
                          </w:p>
                          <w:p w14:paraId="69D62D22" w14:textId="6F2E7E66" w:rsidR="008C4C7B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Tall Tale—exaggerated stories (Paul Bunyan, John Henry)</w:t>
                            </w:r>
                          </w:p>
                          <w:p w14:paraId="04A13A1A" w14:textId="03FA8399" w:rsidR="008C4C7B" w:rsidRPr="00F02F85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Short Story—a story that is short (like in our text book or passages on a test)</w:t>
                            </w:r>
                          </w:p>
                          <w:p w14:paraId="0BF2E743" w14:textId="77777777" w:rsidR="008C4C7B" w:rsidRPr="003F65A6" w:rsidRDefault="008C4C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7CB78D" w14:textId="21065645" w:rsidR="008C4C7B" w:rsidRDefault="008C4C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65A6">
                              <w:rPr>
                                <w:rFonts w:ascii="Arial" w:hAnsi="Arial" w:cs="Arial"/>
                                <w:b/>
                              </w:rPr>
                              <w:t>Nonfiction:  true story about actual events and people</w:t>
                            </w:r>
                          </w:p>
                          <w:p w14:paraId="482993A7" w14:textId="31E29AA9" w:rsidR="008C4C7B" w:rsidRPr="00F02F85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Biography—someone else writes about another person</w:t>
                            </w:r>
                          </w:p>
                          <w:p w14:paraId="341F5A93" w14:textId="471894E6" w:rsidR="008C4C7B" w:rsidRPr="00F02F85" w:rsidRDefault="008C4C7B" w:rsidP="00F02F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Autobiography—you write your own life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171pt;margin-top:387pt;width:333pt;height:3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pvScoCAADoBQAADgAAAGRycy9lMm9Eb2MueG1srFTJbtswEL0X6D8QvDtaoiS2ETlQHLgoECRB&#10;nSJnmqJsodxK0rbcov/eIbXESX0oil4kclbOmzdzfdMIjnbM2FrJHCdnMUZMUlXWcp3jr8+L0Rgj&#10;64gsCVeS5fjALL6ZffxwvddTlqqN4iUzCIJIO93rHG+c09MosnTDBLFnSjMJykoZQRxczToqDdlD&#10;dMGjNI4vo70ypTaKMmtBetcq8SzErypG3WNVWeYQzzG8zYWvCd+V/0azazJdG6I3Ne2eQf7hFYLU&#10;EpIOoe6II2hr6j9CiZoaZVXlzqgSkaqqmrJQA1STxO+qWW6IZqEWAMfqASb7/8LSh92TQXWZY2iU&#10;JAJa9Mwah25Vg8Yenb22UzBaajBzDYihy73cgtAX3VRG+D+Ug0APOB8GbH0wCsIsTSdJDCoKuvPx&#10;+BK65+NEr+7aWPeJKYH8IccGmhcwJbt761rT3sRn4zI0DxKA2gt8qoD5z/nFVVpcXUxGl8VFMsqS&#10;eDwqijgd3S2KuIizxXyS3f6C2IIk2XQP3dfAHV831LfgZN0h7dV/B7Ug9A0xkyQKlGhfDYFDof1T&#10;Iw9qC144uQNnbUVfWAXNALjSUHkYAzbnBu0IEJhQyqRLO9i4BGvvVtWcD47JKUfuQs8A6842wBXG&#10;Y3CMTzm+zch6j5BVSTc4i1oqcypA+W3I3NoDEEc1+6NrVk1g4HnPq5UqD0A3o9pxtZouaqDEPbHu&#10;iRiYT6AR7Bz3CJ+Kq32OVXfCaKPMj1Nybw+9BC1GvuM5tt+3xDCM+GcJAzVJsswviHDJgD9wMcea&#10;1bFGbsVcQUcS2G6ahqO3d7w/VkaJF1hNhc8KKiIp5M6x649z124hWG2UFUUwgpWgibuXS019aI+y&#10;J/xz80KM7qbCAYkeVL8ZyPTdcLS23lOqYutUVYfJ8Ti3qHb4wzoJlOxWn99Xx/dg9bqgZ78BAAD/&#10;/wMAUEsDBBQABgAIAAAAIQAKRmla4QAAAA0BAAAPAAAAZHJzL2Rvd25yZXYueG1sTI/BTsMwEETv&#10;SPyDtUjcqE1atSHEqRASF0QPLRVSb25s4qj2OsROE/6e7Yne3mhHszPlevKOnU0f24ASHmcCmME6&#10;6BYbCfvPt4ccWEwKtXIBjYRfE2Fd3d6UqtBhxK0571LDKARjoSTYlLqC81hb41Wchc4g3b5D71Ui&#10;2Tdc92qkcO94JsSSe9UifbCqM6/W1Kfd4CVgdvgZvp7eD6f9aH22sfbDbbZS3t9NL8/AkpnSvxku&#10;9ak6VNTpGAbUkTkJ80VGW5KE1WpBcHEIkRMdieb5UgCvSn69ovoDAAD//wMAUEsBAi0AFAAGAAgA&#10;AAAhAOSZw8D7AAAA4QEAABMAAAAAAAAAAAAAAAAAAAAAAFtDb250ZW50X1R5cGVzXS54bWxQSwEC&#10;LQAUAAYACAAAACEAI7Jq4dcAAACUAQAACwAAAAAAAAAAAAAAAAAsAQAAX3JlbHMvLnJlbHNQSwEC&#10;LQAUAAYACAAAACEAjHpvScoCAADoBQAADgAAAAAAAAAAAAAAAAAsAgAAZHJzL2Uyb0RvYy54bWxQ&#10;SwECLQAUAAYACAAAACEACkZpWuEAAAANAQAADwAAAAAAAAAAAAAAAAAiBQAAZHJzL2Rvd25yZXYu&#10;eG1sUEsFBgAAAAAEAAQA8wAAADAGAAAAAA==&#10;" fillcolor="white [3201]" strokecolor="#c0504d [3205]" strokeweight="2pt">
                <v:textbox>
                  <w:txbxContent>
                    <w:p w14:paraId="07DF14A0" w14:textId="742C5D7E" w:rsidR="008C4C7B" w:rsidRPr="0049273A" w:rsidRDefault="008C4C7B" w:rsidP="003F65A6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9273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GENRE</w:t>
                      </w:r>
                    </w:p>
                    <w:p w14:paraId="1426F3C7" w14:textId="77777777" w:rsidR="008C4C7B" w:rsidRDefault="008C4C7B">
                      <w:pPr>
                        <w:rPr>
                          <w:rFonts w:ascii="Arial" w:hAnsi="Arial" w:cs="Arial"/>
                        </w:rPr>
                      </w:pPr>
                    </w:p>
                    <w:p w14:paraId="3562CEDE" w14:textId="009EB46F" w:rsidR="008C4C7B" w:rsidRDefault="008C4C7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65A6">
                        <w:rPr>
                          <w:rFonts w:ascii="Arial" w:hAnsi="Arial" w:cs="Arial"/>
                          <w:b/>
                        </w:rPr>
                        <w:t>Fiction:  made up story with fake characters and/or setting</w:t>
                      </w:r>
                    </w:p>
                    <w:p w14:paraId="26ED0A64" w14:textId="2B8BD910" w:rsidR="008C4C7B" w:rsidRDefault="008C4C7B" w:rsidP="00F0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</w:rPr>
                        <w:t>Realistic Fiction—didn’t happen but it could because the characters and setting are realistic</w:t>
                      </w:r>
                    </w:p>
                    <w:p w14:paraId="1C281C85" w14:textId="3B740DDC" w:rsidR="008C4C7B" w:rsidRDefault="008C4C7B" w:rsidP="00F0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Fantasy—could never ever happen (dragons, vampires, magic)</w:t>
                      </w:r>
                    </w:p>
                    <w:p w14:paraId="66DCB0B5" w14:textId="3423BF55" w:rsidR="008C4C7B" w:rsidRDefault="008C4C7B" w:rsidP="00F0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Science Fiction—elements of science (time travel, spaceships)</w:t>
                      </w:r>
                    </w:p>
                    <w:p w14:paraId="140C3A42" w14:textId="457582D9" w:rsidR="008C4C7B" w:rsidRDefault="008C4C7B" w:rsidP="00F0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Myth—Greek gods and goddesses</w:t>
                      </w:r>
                    </w:p>
                    <w:p w14:paraId="6294FA25" w14:textId="588E6D35" w:rsidR="008C4C7B" w:rsidRDefault="008C4C7B" w:rsidP="00F0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Fable—talking animals that teach a lesson</w:t>
                      </w:r>
                    </w:p>
                    <w:p w14:paraId="69D62D22" w14:textId="6F2E7E66" w:rsidR="008C4C7B" w:rsidRDefault="008C4C7B" w:rsidP="00F0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Tall Tale—exaggerated stories (Paul Bunyan, John Henry)</w:t>
                      </w:r>
                    </w:p>
                    <w:p w14:paraId="04A13A1A" w14:textId="03FA8399" w:rsidR="008C4C7B" w:rsidRPr="00F02F85" w:rsidRDefault="008C4C7B" w:rsidP="00F02F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Short Story—a story that is short (like in our text book or passages on a test)</w:t>
                      </w:r>
                    </w:p>
                    <w:p w14:paraId="0BF2E743" w14:textId="77777777" w:rsidR="008C4C7B" w:rsidRPr="003F65A6" w:rsidRDefault="008C4C7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7CB78D" w14:textId="21065645" w:rsidR="008C4C7B" w:rsidRDefault="008C4C7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65A6">
                        <w:rPr>
                          <w:rFonts w:ascii="Arial" w:hAnsi="Arial" w:cs="Arial"/>
                          <w:b/>
                        </w:rPr>
                        <w:t>Nonfiction:  true story about actual events and people</w:t>
                      </w:r>
                    </w:p>
                    <w:p w14:paraId="482993A7" w14:textId="31E29AA9" w:rsidR="008C4C7B" w:rsidRPr="00F02F85" w:rsidRDefault="008C4C7B" w:rsidP="00F02F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Biography—someone else writes about another person</w:t>
                      </w:r>
                    </w:p>
                    <w:p w14:paraId="341F5A93" w14:textId="471894E6" w:rsidR="008C4C7B" w:rsidRPr="00F02F85" w:rsidRDefault="008C4C7B" w:rsidP="00F02F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Autobiography—you write your own life 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F6E9C" wp14:editId="6A4D9104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000500" cy="30861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86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1B87A" w14:textId="05CBE10A" w:rsidR="008C4C7B" w:rsidRDefault="008C4C7B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Simile—comparison using </w:t>
                            </w:r>
                            <w:r w:rsidRPr="003F19B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like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or </w:t>
                            </w:r>
                            <w:r w:rsidRPr="003F19B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as</w:t>
                            </w:r>
                          </w:p>
                          <w:p w14:paraId="283F19C8" w14:textId="51286F61" w:rsidR="008C4C7B" w:rsidRDefault="008C4C7B" w:rsidP="00B933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She was like a ninja sneaking in the room.</w:t>
                            </w:r>
                          </w:p>
                          <w:p w14:paraId="367F6A94" w14:textId="77777777" w:rsidR="008C4C7B" w:rsidRDefault="008C4C7B" w:rsidP="00B933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45BE3F" w14:textId="43BEB253" w:rsidR="008C4C7B" w:rsidRDefault="008C4C7B" w:rsidP="00B93396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Metaphor—comparison NOT using </w:t>
                            </w:r>
                            <w:r w:rsidRPr="003F19B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like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or </w:t>
                            </w:r>
                            <w:r w:rsidRPr="003F19B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as</w:t>
                            </w:r>
                          </w:p>
                          <w:p w14:paraId="7984E9A9" w14:textId="45C4FDE6" w:rsidR="008C4C7B" w:rsidRDefault="008C4C7B" w:rsidP="003F19B6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3F19B6">
                              <w:rPr>
                                <w:rFonts w:ascii="Arial" w:hAnsi="Arial" w:cs="Arial"/>
                                <w:u w:val="single"/>
                              </w:rPr>
                              <w:t>bully’s stone face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was the last thing I saw before he punched me.</w:t>
                            </w:r>
                          </w:p>
                          <w:p w14:paraId="7C2A7653" w14:textId="77777777" w:rsidR="008C4C7B" w:rsidRDefault="008C4C7B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0A419F" w14:textId="366447C8" w:rsidR="008C4C7B" w:rsidRDefault="008C4C7B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Personification—</w:t>
                            </w:r>
                            <w:r w:rsidRPr="003F19B6">
                              <w:rPr>
                                <w:rFonts w:ascii="Arial" w:hAnsi="Arial" w:cs="Arial"/>
                                <w:b/>
                              </w:rPr>
                              <w:t>giving something not human the qualities of a human</w:t>
                            </w:r>
                          </w:p>
                          <w:p w14:paraId="7C03BC85" w14:textId="733CBC16" w:rsidR="008C4C7B" w:rsidRDefault="008C4C7B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Fear inched its way into her heart.</w:t>
                            </w:r>
                          </w:p>
                          <w:p w14:paraId="0AA4E6F3" w14:textId="6D3A1092" w:rsidR="008C4C7B" w:rsidRDefault="008C4C7B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79AAAA5" w14:textId="3B5C4AE1" w:rsidR="008C4C7B" w:rsidRDefault="008C4C7B" w:rsidP="003F19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Hyperbole—an extreme exaggeration</w:t>
                            </w:r>
                          </w:p>
                          <w:p w14:paraId="45B13C1F" w14:textId="16455BC6" w:rsidR="008C4C7B" w:rsidRDefault="008C4C7B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She waited forever for her boyfriend to text back.</w:t>
                            </w:r>
                          </w:p>
                          <w:p w14:paraId="560844D4" w14:textId="34AF22EB" w:rsidR="008C4C7B" w:rsidRDefault="008C4C7B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A mound of papers needed to be graded.</w:t>
                            </w:r>
                          </w:p>
                          <w:p w14:paraId="26577780" w14:textId="77777777" w:rsidR="00484314" w:rsidRDefault="00484314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8C7066" w14:textId="5E16A8D2" w:rsidR="00484314" w:rsidRPr="003F19B6" w:rsidRDefault="00484314" w:rsidP="003F19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4314">
                              <w:rPr>
                                <w:rFonts w:ascii="Arial" w:hAnsi="Arial" w:cs="Arial"/>
                                <w:b/>
                              </w:rPr>
                              <w:t>Symbolism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—when something represents something else (American flag symbolizes freedom)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2pt;margin-top:9pt;width:315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V63MoCAADoBQAADgAAAGRycy9lMm9Eb2MueG1srFTJbtswEL0X6D8QvDuSXDmLEDlQHLgoECRB&#10;kyJnmqJsodxK0pbcoP/eIbXESX0oil4kclbOmzdzedUKjnbM2FrJHCcnMUZMUlXWcp3jb0/LyTlG&#10;1hFZEq4ky/GeWXw1//jhstEZm6qN4iUzCIJImzU6xxvndBZFlm6YIPZEaSZBWSkjiIOrWUelIQ1E&#10;FzyaxvFp1ChTaqMosxakN50Sz0P8qmLU3VeVZQ7xHMPbXPia8F35bzS/JNnaEL2paf8M8g+vEKSW&#10;kHQMdUMcQVtT/xFK1NQoqyp3QpWIVFXVlIUaoJokflfN44ZoFmoBcKweYbL/Lyy92z0YVJc5nmIk&#10;iYAWPbHWoWvVoqlHp9E2A6NHDWauBTF0eZBbEPqi28oI/4dyEOgB5/2IrQ9GQZjGcTyLQUVB9yk+&#10;P03gAvGjV3dtrPvMlED+kGMDzQuYkt2tdZ3pYOKzcRmaBwlA7QU+VcD8ZTE7mxZns4vJaTFLJmkS&#10;n0+KIp5ObpZFXMTpcnGRXv+C2IIkadZA9zVwx9cN9S05WfdIe/XfQS0IfUPMJIkCJbpXQ+BQ6PDU&#10;yIPagRdObs9ZV9FXVkEzAK5pqDyMAVtwg3YECEwoZdKlPWxcgrV3q2rOR8fkmCN3oWeAdW8b4Arj&#10;MTrGxxzfZmSDR8iqpBudRS2VORag/D5m7uwBiIOa/dG1qzYw8Gzg1UqVe6CbUd24Wk2XNVDillj3&#10;QAzMJ9AIdo67h0/FVZNj1Z8w2ijz85jc20MvQYuR73iO7Y8tMQwj/kXCQF0kaeoXRLikwB+4mEPN&#10;6lAjt2KhoCMJbDdNw9HbOz4cK6PEM6ymwmcFFZEUcufYDceF67YQrDbKiiIYwUrQxN3KR019aI+y&#10;J/xT+0yM7qfCAYnu1LAZSPZuODpb7ylVsXWqqsPkeJw7VHv8YZ0ESvarz++rw3uwel3Q898AAAD/&#10;/wMAUEsDBBQABgAIAAAAIQACD+QD3QAAAAoBAAAPAAAAZHJzL2Rvd25yZXYueG1sTE/LTsMwELxX&#10;4h+sReLW2pQWlRCnAiQuVAil7Qe48TaJaq+j2E0DX8/2BKd9zGge+Xr0TgzYxzaQhvuZAoFUBdtS&#10;rWG/e5+uQMRkyBoXCDV8Y4R1cTPJTWbDhUoctqkWLEIxMxqalLpMylg16E2chQ6JsWPovUl89rW0&#10;vbmwuHdyrtSj9KYldmhMh28NVqft2WsYFqn0p6/NTpXH1+rnU2727qPX+u52fHkGkXBMf2S4xufo&#10;UHCmQziTjcJpeJgvuEtiYMWTCU/L6+OgYal4kUUu/1cofgEAAP//AwBQSwECLQAUAAYACAAAACEA&#10;5JnDwPsAAADhAQAAEwAAAAAAAAAAAAAAAAAAAAAAW0NvbnRlbnRfVHlwZXNdLnhtbFBLAQItABQA&#10;BgAIAAAAIQAjsmrh1wAAAJQBAAALAAAAAAAAAAAAAAAAACwBAABfcmVscy8ucmVsc1BLAQItABQA&#10;BgAIAAAAIQB7pXrcygIAAOgFAAAOAAAAAAAAAAAAAAAAACwCAABkcnMvZTJvRG9jLnhtbFBLAQIt&#10;ABQABgAIAAAAIQACD+QD3QAAAAoBAAAPAAAAAAAAAAAAAAAAACIFAABkcnMvZG93bnJldi54bWxQ&#10;SwUGAAAAAAQABADzAAAALAYAAAAA&#10;" fillcolor="white [3201]" strokecolor="#8064a2 [3207]" strokeweight="2pt">
                <v:textbox>
                  <w:txbxContent>
                    <w:p w14:paraId="64F1B87A" w14:textId="05CBE10A" w:rsidR="008C4C7B" w:rsidRDefault="008C4C7B" w:rsidP="003F19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Simile—comparison using </w:t>
                      </w:r>
                      <w:r w:rsidRPr="003F19B6">
                        <w:rPr>
                          <w:rFonts w:ascii="Arial" w:hAnsi="Arial" w:cs="Arial"/>
                          <w:b/>
                          <w:i/>
                        </w:rPr>
                        <w:t>like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or </w:t>
                      </w:r>
                      <w:r w:rsidRPr="003F19B6">
                        <w:rPr>
                          <w:rFonts w:ascii="Arial" w:hAnsi="Arial" w:cs="Arial"/>
                          <w:b/>
                          <w:i/>
                        </w:rPr>
                        <w:t>as</w:t>
                      </w:r>
                    </w:p>
                    <w:p w14:paraId="283F19C8" w14:textId="51286F61" w:rsidR="008C4C7B" w:rsidRDefault="008C4C7B" w:rsidP="00B933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She was like a ninja sneaking in the room.</w:t>
                      </w:r>
                    </w:p>
                    <w:p w14:paraId="367F6A94" w14:textId="77777777" w:rsidR="008C4C7B" w:rsidRDefault="008C4C7B" w:rsidP="00B93396">
                      <w:pPr>
                        <w:rPr>
                          <w:rFonts w:ascii="Arial" w:hAnsi="Arial" w:cs="Arial"/>
                        </w:rPr>
                      </w:pPr>
                    </w:p>
                    <w:p w14:paraId="1745BE3F" w14:textId="43BEB253" w:rsidR="008C4C7B" w:rsidRDefault="008C4C7B" w:rsidP="00B93396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Metaphor—comparison NOT using </w:t>
                      </w:r>
                      <w:r w:rsidRPr="003F19B6">
                        <w:rPr>
                          <w:rFonts w:ascii="Arial" w:hAnsi="Arial" w:cs="Arial"/>
                          <w:b/>
                          <w:i/>
                        </w:rPr>
                        <w:t>like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or </w:t>
                      </w:r>
                      <w:r w:rsidRPr="003F19B6">
                        <w:rPr>
                          <w:rFonts w:ascii="Arial" w:hAnsi="Arial" w:cs="Arial"/>
                          <w:b/>
                          <w:i/>
                        </w:rPr>
                        <w:t>as</w:t>
                      </w:r>
                    </w:p>
                    <w:p w14:paraId="7984E9A9" w14:textId="45C4FDE6" w:rsidR="008C4C7B" w:rsidRDefault="008C4C7B" w:rsidP="003F19B6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3F19B6">
                        <w:rPr>
                          <w:rFonts w:ascii="Arial" w:hAnsi="Arial" w:cs="Arial"/>
                          <w:u w:val="single"/>
                        </w:rPr>
                        <w:t>bully’s stone face</w:t>
                      </w:r>
                      <w:r>
                        <w:rPr>
                          <w:rFonts w:ascii="Arial" w:hAnsi="Arial" w:cs="Arial"/>
                        </w:rPr>
                        <w:t xml:space="preserve"> was the last thing I saw before he punched me.</w:t>
                      </w:r>
                    </w:p>
                    <w:p w14:paraId="7C2A7653" w14:textId="77777777" w:rsidR="008C4C7B" w:rsidRDefault="008C4C7B" w:rsidP="003F19B6">
                      <w:pPr>
                        <w:rPr>
                          <w:rFonts w:ascii="Arial" w:hAnsi="Arial" w:cs="Arial"/>
                        </w:rPr>
                      </w:pPr>
                    </w:p>
                    <w:p w14:paraId="040A419F" w14:textId="366447C8" w:rsidR="008C4C7B" w:rsidRDefault="008C4C7B" w:rsidP="003F19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Personification—</w:t>
                      </w:r>
                      <w:r w:rsidRPr="003F19B6">
                        <w:rPr>
                          <w:rFonts w:ascii="Arial" w:hAnsi="Arial" w:cs="Arial"/>
                          <w:b/>
                        </w:rPr>
                        <w:t>giving something not human the qualities of a human</w:t>
                      </w:r>
                    </w:p>
                    <w:p w14:paraId="7C03BC85" w14:textId="733CBC16" w:rsidR="008C4C7B" w:rsidRDefault="008C4C7B" w:rsidP="003F19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Fear inched its way into her heart.</w:t>
                      </w:r>
                    </w:p>
                    <w:p w14:paraId="0AA4E6F3" w14:textId="6D3A1092" w:rsidR="008C4C7B" w:rsidRDefault="008C4C7B" w:rsidP="003F19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679AAAA5" w14:textId="3B5C4AE1" w:rsidR="008C4C7B" w:rsidRDefault="008C4C7B" w:rsidP="003F19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Hyperbole—an extreme exaggeration</w:t>
                      </w:r>
                    </w:p>
                    <w:p w14:paraId="45B13C1F" w14:textId="16455BC6" w:rsidR="008C4C7B" w:rsidRDefault="008C4C7B" w:rsidP="003F19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She waited forever for her boyfriend to text back.</w:t>
                      </w:r>
                    </w:p>
                    <w:p w14:paraId="560844D4" w14:textId="34AF22EB" w:rsidR="008C4C7B" w:rsidRDefault="008C4C7B" w:rsidP="003F19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A mound of papers needed to be graded.</w:t>
                      </w:r>
                    </w:p>
                    <w:p w14:paraId="26577780" w14:textId="77777777" w:rsidR="00484314" w:rsidRDefault="00484314" w:rsidP="003F19B6">
                      <w:pPr>
                        <w:rPr>
                          <w:rFonts w:ascii="Arial" w:hAnsi="Arial" w:cs="Arial"/>
                        </w:rPr>
                      </w:pPr>
                    </w:p>
                    <w:p w14:paraId="628C7066" w14:textId="5E16A8D2" w:rsidR="00484314" w:rsidRPr="003F19B6" w:rsidRDefault="00484314" w:rsidP="003F19B6">
                      <w:pPr>
                        <w:rPr>
                          <w:rFonts w:ascii="Arial" w:hAnsi="Arial" w:cs="Arial"/>
                        </w:rPr>
                      </w:pPr>
                      <w:r w:rsidRPr="00484314">
                        <w:rPr>
                          <w:rFonts w:ascii="Arial" w:hAnsi="Arial" w:cs="Arial"/>
                          <w:b/>
                        </w:rPr>
                        <w:t>Symbolism</w:t>
                      </w:r>
                      <w:r>
                        <w:rPr>
                          <w:rFonts w:ascii="Arial" w:hAnsi="Arial" w:cs="Arial"/>
                        </w:rPr>
                        <w:t>—when something represents something else (American flag symbolizes freedom)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5F640" wp14:editId="4EF4461A">
                <wp:simplePos x="0" y="0"/>
                <wp:positionH relativeFrom="column">
                  <wp:posOffset>1943100</wp:posOffset>
                </wp:positionH>
                <wp:positionV relativeFrom="paragraph">
                  <wp:posOffset>3200400</wp:posOffset>
                </wp:positionV>
                <wp:extent cx="4000500" cy="17145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714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5B44C" w14:textId="181A6FBD" w:rsidR="008C4C7B" w:rsidRDefault="008C4C7B" w:rsidP="00F02F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HELPING THE READER CONNECT</w:t>
                            </w:r>
                          </w:p>
                          <w:p w14:paraId="493D7648" w14:textId="77777777" w:rsidR="008C4C7B" w:rsidRDefault="008C4C7B" w:rsidP="00F02F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FA7F3A" w14:textId="76D647E9" w:rsidR="008C4C7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b/>
                              </w:rPr>
                              <w:t>MOOD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how the reader feels when reading a text</w:t>
                            </w:r>
                          </w:p>
                          <w:p w14:paraId="3FB3FBF9" w14:textId="77777777" w:rsidR="008C4C7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F1CF11" w14:textId="1BABC44C" w:rsidR="008C4C7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b/>
                              </w:rPr>
                              <w:t>TONE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—how the author feels about the topic</w:t>
                            </w:r>
                          </w:p>
                          <w:p w14:paraId="663F0B92" w14:textId="77777777" w:rsidR="008C4C7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FF1A56" w14:textId="5865C02C" w:rsidR="008C4C7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02F85">
                              <w:rPr>
                                <w:rFonts w:ascii="Arial" w:hAnsi="Arial" w:cs="Arial"/>
                                <w:b/>
                              </w:rPr>
                              <w:t>MAGERY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—using lots of sensory details and descriptions to paint a picture and make the story come to life</w:t>
                            </w:r>
                          </w:p>
                          <w:p w14:paraId="18C854B1" w14:textId="77777777" w:rsidR="008C4C7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8A48D3" w14:textId="77777777" w:rsidR="008C4C7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18B5A0" w14:textId="77777777" w:rsidR="008C4C7B" w:rsidRPr="00BD295B" w:rsidRDefault="008C4C7B" w:rsidP="003F65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3pt;margin-top:252pt;width:315pt;height:1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6bRscCAADoBQAADgAAAGRycy9lMm9Eb2MueG1srFRbT9swFH6ftP9g+b0kqdICFSkKRZ0mIUCD&#10;iWfXsdtovs12m3TT/vuOnSYU1odp2ktyfO7nO5er61YKtGPW1VoVODtLMWKK6qpW6wJ/fV6OLjBy&#10;nqiKCK1YgffM4ev5xw9XjZmxsd5oUTGLwIlys8YUeOO9mSWJoxsmiTvThikQcm0l8fC066SypAHv&#10;UiTjNJ0mjbaVsZoy54B72wnxPPrnnFH/wLljHokCQ24+fm38rsI3mV+R2doSs6npIQ3yD1lIUisI&#10;Ori6JZ6gra3/cCVrarXT3J9RLRPNeU1ZrAGqydJ31TxtiGGxFgDHmQEm9//c0vvdo0V1VeApRopI&#10;aNEzaz260S2aBnQa42ag9GRAzbfAhi73fAfMUHTLrQx/KAeBHHDeD9gGZxSYeZqmkxREFGTZeZaH&#10;B/hPXs2Ndf4T0xIFosAWmhcxJbs75zvVXiVEEyo2DwKAODBCqIj5z8XkfFyeTy5H03KSjfIsvRiV&#10;ZToe3S7LtEzz5eIyv/kFviXJ8lkD3TcwO6FuqG8pyPqAdBD/HdSS0DeDmWVJHIkua3AcC+1TTQKo&#10;HXiR8nvBuoq+MA7NALjGsfK4BmwhLNoRGGBCKVM+wg+wCQXawYzXQgyG2SlDMRgddCNccT0Gw/SU&#10;4duIrLeIUbXyg7GslbanHFTf+nR5pw9AHNUcSN+u2jiBeT9XK13tYdys7tbVGbqsYSTuiPOPxMJ+&#10;whjBzfEP8OFCNwXWBwqjjbY/TvGDPvQSpBiFjhfYfd8SyzASnxUs1GWW5+FAxEcO8wMPeyxZHUvU&#10;Vi40dCSD62ZoJIO+Fz3JrZYvcJrKEBVERFGIXWDfkwvfXSE4bZSVZVSCk2CIv1NPhgbXAeUw8M/t&#10;C7HmsBUehuhe95eBzN4tR6cbLJUut17zOm5OwLlD9YA/nJM4kofTF+7V8TtqvR7o+W8AAAD//wMA&#10;UEsDBBQABgAIAAAAIQA1cmCL3gAAAAsBAAAPAAAAZHJzL2Rvd25yZXYueG1sTI9BT8MwDIXvSPyH&#10;yEjcWDIG3VbqTqhi2g2JgTinTdZWa5yqybru3+Od2M1+fnr+XraZXCdGO4TWE8J8pkBYqrxpqUb4&#10;+d4+rUCEqMnozpNFuNgAm/z+LtOp8Wf6suM+1oJDKKQaoYmxT6UMVWOdDjPfW+LbwQ9OR16HWppB&#10;nzncdfJZqUQ63RJ/aHRvi8ZWx/3JIRSq2IZxNy+Ti2+Pv6sP+uyrHeLjw/T+BiLaKf6b4YrP6JAz&#10;U+lPZILoEBYq4S4R4VW98MCO9eKqlAjLJSsyz+Rth/wPAAD//wMAUEsBAi0AFAAGAAgAAAAhAOSZ&#10;w8D7AAAA4QEAABMAAAAAAAAAAAAAAAAAAAAAAFtDb250ZW50X1R5cGVzXS54bWxQSwECLQAUAAYA&#10;CAAAACEAI7Jq4dcAAACUAQAACwAAAAAAAAAAAAAAAAAsAQAAX3JlbHMvLnJlbHNQSwECLQAUAAYA&#10;CAAAACEAwO6bRscCAADoBQAADgAAAAAAAAAAAAAAAAAsAgAAZHJzL2Uyb0RvYy54bWxQSwECLQAU&#10;AAYACAAAACEANXJgi94AAAALAQAADwAAAAAAAAAAAAAAAAAfBQAAZHJzL2Rvd25yZXYueG1sUEsF&#10;BgAAAAAEAAQA8wAAACoGAAAAAA==&#10;" fillcolor="white [3201]" strokecolor="#4f81bd [3204]" strokeweight="2pt">
                <v:textbox>
                  <w:txbxContent>
                    <w:p w14:paraId="7EE5B44C" w14:textId="181A6FBD" w:rsidR="008C4C7B" w:rsidRDefault="008C4C7B" w:rsidP="00F02F8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HELPING THE READER CONNECT</w:t>
                      </w:r>
                    </w:p>
                    <w:p w14:paraId="493D7648" w14:textId="77777777" w:rsidR="008C4C7B" w:rsidRDefault="008C4C7B" w:rsidP="00F02F8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FA7F3A" w14:textId="76D647E9" w:rsidR="008C4C7B" w:rsidRDefault="008C4C7B" w:rsidP="003F65A6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b/>
                        </w:rPr>
                        <w:t>MOOD</w:t>
                      </w:r>
                      <w:r>
                        <w:rPr>
                          <w:rFonts w:ascii="Arial" w:hAnsi="Arial" w:cs="Arial"/>
                        </w:rPr>
                        <w:t xml:space="preserve"> – how the reader feels when reading a text</w:t>
                      </w:r>
                    </w:p>
                    <w:p w14:paraId="3FB3FBF9" w14:textId="77777777" w:rsidR="008C4C7B" w:rsidRDefault="008C4C7B" w:rsidP="003F65A6">
                      <w:pPr>
                        <w:rPr>
                          <w:rFonts w:ascii="Arial" w:hAnsi="Arial" w:cs="Arial"/>
                        </w:rPr>
                      </w:pPr>
                    </w:p>
                    <w:p w14:paraId="0FF1CF11" w14:textId="1BABC44C" w:rsidR="008C4C7B" w:rsidRDefault="008C4C7B" w:rsidP="003F65A6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b/>
                        </w:rPr>
                        <w:t>TONE</w:t>
                      </w:r>
                      <w:r>
                        <w:rPr>
                          <w:rFonts w:ascii="Arial" w:hAnsi="Arial" w:cs="Arial"/>
                        </w:rPr>
                        <w:t>—how the author feels about the topic</w:t>
                      </w:r>
                    </w:p>
                    <w:p w14:paraId="663F0B92" w14:textId="77777777" w:rsidR="008C4C7B" w:rsidRDefault="008C4C7B" w:rsidP="003F65A6">
                      <w:pPr>
                        <w:rPr>
                          <w:rFonts w:ascii="Arial" w:hAnsi="Arial" w:cs="Arial"/>
                        </w:rPr>
                      </w:pPr>
                    </w:p>
                    <w:p w14:paraId="4BFF1A56" w14:textId="5865C02C" w:rsidR="008C4C7B" w:rsidRDefault="008C4C7B" w:rsidP="003F65A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F02F85">
                        <w:rPr>
                          <w:rFonts w:ascii="Arial" w:hAnsi="Arial" w:cs="Arial"/>
                          <w:b/>
                        </w:rPr>
                        <w:t>MAGERY</w:t>
                      </w:r>
                      <w:r>
                        <w:rPr>
                          <w:rFonts w:ascii="Arial" w:hAnsi="Arial" w:cs="Arial"/>
                        </w:rPr>
                        <w:t>—using lots of sensory details and descriptions to paint a picture and make the story come to life</w:t>
                      </w:r>
                    </w:p>
                    <w:p w14:paraId="18C854B1" w14:textId="77777777" w:rsidR="008C4C7B" w:rsidRDefault="008C4C7B" w:rsidP="003F65A6">
                      <w:pPr>
                        <w:rPr>
                          <w:rFonts w:ascii="Arial" w:hAnsi="Arial" w:cs="Arial"/>
                        </w:rPr>
                      </w:pPr>
                    </w:p>
                    <w:p w14:paraId="528A48D3" w14:textId="77777777" w:rsidR="008C4C7B" w:rsidRDefault="008C4C7B" w:rsidP="003F65A6">
                      <w:pPr>
                        <w:rPr>
                          <w:rFonts w:ascii="Arial" w:hAnsi="Arial" w:cs="Arial"/>
                        </w:rPr>
                      </w:pPr>
                    </w:p>
                    <w:p w14:paraId="1E18B5A0" w14:textId="77777777" w:rsidR="008C4C7B" w:rsidRPr="00BD295B" w:rsidRDefault="008C4C7B" w:rsidP="003F65A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E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0EFB6" wp14:editId="787D4613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-571500</wp:posOffset>
                </wp:positionV>
                <wp:extent cx="1257300" cy="25146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DA30E" w14:textId="0EB3B8D6" w:rsidR="00682224" w:rsidRDefault="00682224" w:rsidP="006822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8222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POETIC DEVICES</w:t>
                            </w:r>
                          </w:p>
                          <w:p w14:paraId="1FC693C7" w14:textId="56E9AE78" w:rsidR="00682224" w:rsidRDefault="00682224" w:rsidP="006822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869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Alliteration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same beginning sound (she shook / certain sight)</w:t>
                            </w:r>
                          </w:p>
                          <w:p w14:paraId="4829158B" w14:textId="62F0CE81" w:rsidR="0008692A" w:rsidRDefault="0008692A" w:rsidP="006822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869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Onomatopoeia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-sound words (hush, hiccup, sizzle, </w:t>
                            </w:r>
                            <w:r w:rsidR="004843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POW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D11F1BF" w14:textId="7D45E89C" w:rsidR="0008692A" w:rsidRPr="0008692A" w:rsidRDefault="0008692A" w:rsidP="006822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Repetition-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repeat for emphasis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-71.95pt;margin-top:-44.95pt;width:99pt;height:19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ehf8cCAADhBQAADgAAAGRycy9lMm9Eb2MueG1srFTJbtswEL0X6D8QvDtaKseJEDlQHLgoEDRB&#10;kyJnmqJsodxK0rbcov/eIbXESX0oil6kIWfmDefNcnXdCo52zNhGyQInZzFGTFJVNXJd4K9Py8kF&#10;RtYRWRGuJCvwgVl8PX//7mqvc5aqjeIVMwhApM33usAb53QeRZZumCD2TGkmQVkrI4iDo1lHlSF7&#10;QBc8SuP4PNorU2mjKLMWbm87JZ4H/Lpm1N3XtWUO8QLD21z4mvBd+W80vyL52hC9aWj/DPIPrxCk&#10;kRB0hLoljqCtaf6AEg01yqranVElIlXXDWUhB8gmid9k87ghmoVcgByrR5rs/4Oln3cPBjVVgWcY&#10;SSKgRE+sdehGtWjm2dlrm4PRowYz18I1VHm4t3Dpk25rI/wf0kGgB54PI7cejHqndDr7EIOKgi6d&#10;Jtk5HAA/enHXxrqPTAnkhQIbKF7glOzurOtMBxMfjctQPAgAan/hQwXOfy6ms7ScTS8n5+U0mWRJ&#10;fDEpyzid3C7LuIyz5eIyu/kF2IIkWb6H6mvoHZ835LfkZN0z7dV/R7Ug9FVjJkkUWqJ7NQCHRIen&#10;Rp7UjrwguQNnXUZfWA3FALrSkHkYA7bgBu0INDChlEmX9rRxCdberW44Hx2TU47chZoB171toCuM&#10;x+gYn3J8HZENHiGqkm50Fo1U5hRA9W2M3NkDEUc5e9G1qxZ48uJKVQfoM6O6ObWaLhvohTti3QMx&#10;MJjQP7Bs3D18aq72BVa9hNFGmR+n7r09FBG0GPlSF9h+3xLDMOKfJEzSZZJlfjOEQwaNAwdzrFkd&#10;a+RWLBSUIoG1pmkQvb3jg1gbJZ5hJ5U+KqiIpBC7wG4QF65bP7DTKCvLYAS7QBN3Jx819dCeXt/p&#10;T+0zMbofBwfd81kNK4Hkb6ais/WeUpVbp+omjMwLqz3xsEdCL/Y7zy+q43OwetnM898AAAD//wMA&#10;UEsDBBQABgAIAAAAIQDnz0jM4QAAAAsBAAAPAAAAZHJzL2Rvd25yZXYueG1sTI/BTsMwDIbvSLxD&#10;ZCRuW9puTGvXdEJIXBA7bExIu2VN1lRLnNKka3l7zAluv+VPvz+X28lZdtN9aD0KSOcJMI21Vy02&#10;Ao4fr7M1sBAlKmk9agHfOsC2ur8rZaH8iHt9O8SGUQmGQgowMXYF56E22skw951G2l1872SksW+4&#10;6uVI5c7yLElW3MkW6YKRnX4xur4eBicAs9PX8Jm/na7H0bhsZ8y73e2FeHyYnjfAop7iHwy/+qQO&#10;FTmd/YAqMCtgli4XObGU1jkFQp6WKbCzgEWySoFXJf//Q/UDAAD//wMAUEsBAi0AFAAGAAgAAAAh&#10;AOSZw8D7AAAA4QEAABMAAAAAAAAAAAAAAAAAAAAAAFtDb250ZW50X1R5cGVzXS54bWxQSwECLQAU&#10;AAYACAAAACEAI7Jq4dcAAACUAQAACwAAAAAAAAAAAAAAAAAsAQAAX3JlbHMvLnJlbHNQSwECLQAU&#10;AAYACAAAACEAq2ehf8cCAADhBQAADgAAAAAAAAAAAAAAAAAsAgAAZHJzL2Uyb0RvYy54bWxQSwEC&#10;LQAUAAYACAAAACEA589IzOEAAAALAQAADwAAAAAAAAAAAAAAAAAfBQAAZHJzL2Rvd25yZXYueG1s&#10;UEsFBgAAAAAEAAQA8wAAAC0GAAAAAA==&#10;" fillcolor="white [3201]" strokecolor="#c0504d [3205]" strokeweight="2pt">
                <v:textbox>
                  <w:txbxContent>
                    <w:p w14:paraId="641DA30E" w14:textId="0EB3B8D6" w:rsidR="00682224" w:rsidRDefault="00682224" w:rsidP="0068222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8222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POETIC DEVICES</w:t>
                      </w:r>
                    </w:p>
                    <w:p w14:paraId="1FC693C7" w14:textId="56E9AE78" w:rsidR="00682224" w:rsidRDefault="00682224" w:rsidP="006822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869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Alliteration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same beginning sound (she shook / certain sight)</w:t>
                      </w:r>
                    </w:p>
                    <w:p w14:paraId="4829158B" w14:textId="62F0CE81" w:rsidR="0008692A" w:rsidRDefault="0008692A" w:rsidP="006822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869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Onomatopoeia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-sound words (hush, hiccup, sizzle, </w:t>
                      </w:r>
                      <w:r w:rsidR="00484314">
                        <w:rPr>
                          <w:rFonts w:ascii="Arial" w:hAnsi="Arial" w:cs="Arial"/>
                          <w:sz w:val="22"/>
                          <w:szCs w:val="22"/>
                        </w:rPr>
                        <w:t>POW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1D11F1BF" w14:textId="7D45E89C" w:rsidR="0008692A" w:rsidRPr="0008692A" w:rsidRDefault="0008692A" w:rsidP="006822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Repetition-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repeat for emphasis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E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9BB4" wp14:editId="708A2DF2">
                <wp:simplePos x="0" y="0"/>
                <wp:positionH relativeFrom="column">
                  <wp:posOffset>-800100</wp:posOffset>
                </wp:positionH>
                <wp:positionV relativeFrom="paragraph">
                  <wp:posOffset>1943100</wp:posOffset>
                </wp:positionV>
                <wp:extent cx="2514600" cy="40005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000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FC763" w14:textId="02637B45" w:rsidR="008C4C7B" w:rsidRPr="00F02F85" w:rsidRDefault="008C4C7B" w:rsidP="00F02F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ROOTS AND AFFIXES</w:t>
                            </w:r>
                          </w:p>
                          <w:p w14:paraId="27A0C9ED" w14:textId="155EB8D7" w:rsidR="008C4C7B" w:rsidRPr="00F02F85" w:rsidRDefault="008C4C7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</w:rPr>
                              <w:t>Prefix:  Un- (not)</w:t>
                            </w:r>
                          </w:p>
                          <w:p w14:paraId="1E0A8A0C" w14:textId="4CE72C66" w:rsidR="008C4C7B" w:rsidRPr="00F02F85" w:rsidRDefault="008C4C7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</w:rPr>
                              <w:t>Root Word:  -</w:t>
                            </w:r>
                            <w:proofErr w:type="spellStart"/>
                            <w:r w:rsidRPr="00F02F85">
                              <w:rPr>
                                <w:rFonts w:ascii="Arial" w:hAnsi="Arial" w:cs="Arial"/>
                                <w:i/>
                              </w:rPr>
                              <w:t>believ</w:t>
                            </w:r>
                            <w:proofErr w:type="spellEnd"/>
                            <w:r w:rsidRPr="00F02F85">
                              <w:rPr>
                                <w:rFonts w:ascii="Arial" w:hAnsi="Arial" w:cs="Arial"/>
                                <w:i/>
                              </w:rPr>
                              <w:t>-</w:t>
                            </w:r>
                          </w:p>
                          <w:p w14:paraId="6DE5D8B5" w14:textId="5B9F2590" w:rsidR="008C4C7B" w:rsidRDefault="008C4C7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</w:rPr>
                              <w:t>Suffix:  -able (able to)</w:t>
                            </w:r>
                          </w:p>
                          <w:p w14:paraId="6D129A84" w14:textId="77777777" w:rsidR="008C4C7B" w:rsidRDefault="008C4C7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A49063E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Common Prefixes:</w:t>
                            </w:r>
                          </w:p>
                          <w:p w14:paraId="6E815EA6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Dis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-        not, opposite of</w:t>
                            </w:r>
                          </w:p>
                          <w:p w14:paraId="7418F63F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In, Un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-   not</w:t>
                            </w:r>
                          </w:p>
                          <w:p w14:paraId="7CABB71C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Mis</w:t>
                            </w:r>
                            <w:proofErr w:type="spellEnd"/>
                            <w:r w:rsidRPr="00F02F85">
                              <w:rPr>
                                <w:rFonts w:ascii="Arial" w:hAnsi="Arial" w:cs="Arial"/>
                              </w:rPr>
                              <w:t>-       bad, wrong</w:t>
                            </w:r>
                          </w:p>
                          <w:p w14:paraId="629CA07C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Pre-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 xml:space="preserve">       before</w:t>
                            </w:r>
                          </w:p>
                          <w:p w14:paraId="2DC5A3DE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Re-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 xml:space="preserve">        again</w:t>
                            </w:r>
                          </w:p>
                          <w:p w14:paraId="122C47EE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Sub-      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below</w:t>
                            </w:r>
                          </w:p>
                          <w:p w14:paraId="47D0257D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Anti-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 xml:space="preserve">      against</w:t>
                            </w:r>
                          </w:p>
                          <w:p w14:paraId="2C10F118" w14:textId="77777777" w:rsidR="008C4C7B" w:rsidRDefault="008C4C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48509E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Common Suffixes:</w:t>
                            </w:r>
                          </w:p>
                          <w:p w14:paraId="134979B8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-</w:t>
                            </w:r>
                            <w:proofErr w:type="gramStart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able</w:t>
                            </w:r>
                            <w:proofErr w:type="gramEnd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ible</w:t>
                            </w:r>
                            <w:proofErr w:type="spellEnd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able to</w:t>
                            </w:r>
                          </w:p>
                          <w:p w14:paraId="04CF43CA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ful</w:t>
                            </w:r>
                            <w:proofErr w:type="spellEnd"/>
                            <w:proofErr w:type="gramEnd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full of</w:t>
                            </w:r>
                          </w:p>
                          <w:p w14:paraId="1E685BD9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-</w:t>
                            </w:r>
                            <w:proofErr w:type="gramStart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less</w:t>
                            </w:r>
                            <w:proofErr w:type="gramEnd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without</w:t>
                            </w:r>
                          </w:p>
                          <w:p w14:paraId="249867E7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-</w:t>
                            </w:r>
                            <w:proofErr w:type="gramStart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ology</w:t>
                            </w:r>
                            <w:proofErr w:type="gramEnd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study of</w:t>
                            </w:r>
                          </w:p>
                          <w:p w14:paraId="05D6DB1E" w14:textId="77777777" w:rsidR="008C4C7B" w:rsidRPr="00F02F85" w:rsidRDefault="008C4C7B" w:rsidP="00F02F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er</w:t>
                            </w:r>
                            <w:proofErr w:type="spellEnd"/>
                            <w:proofErr w:type="gramEnd"/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one who does</w:t>
                            </w:r>
                          </w:p>
                          <w:p w14:paraId="3E723732" w14:textId="77777777" w:rsidR="008C4C7B" w:rsidRDefault="008C4C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287DE3" w14:textId="77777777" w:rsidR="008C4C7B" w:rsidRPr="00F02F85" w:rsidRDefault="008C4C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2.95pt;margin-top:153pt;width:198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GJ38YCAADoBQAADgAAAGRycy9lMm9Eb2MueG1srFRbT9swFH6ftP9g+b0kqVKgESkKRZ0mIUCD&#10;iWfXcdpovs12m3TT/vuOnQuF9WGa9pIcn/v5zuXquhUc7ZmxtZI5Ts5ijJikqqzlJsdfn1eTS4ys&#10;I7IkXEmW4wOz+Hrx8cNVozM2VVvFS2YQOJE2a3SOt87pLIos3TJB7JnSTIKwUkYQB0+ziUpDGvAu&#10;eDSN4/OoUabURlFmLXBvOyFeBP9Vxah7qCrLHOI5htxc+JrwXftvtLgi2cYQva1pnwb5hywEqSUE&#10;HV3dEkfQztR/uBI1Ncqqyp1RJSJVVTVloQaoJonfVfO0JZqFWgAcq0eY7P9zS+/3jwbVJfQOI0kE&#10;tOiZtQ7dqBYlHp1G2wyUnjSouRbYXrPnW2D6otvKCP+HchDIAefDiK13RoE5nSXpeQwiCrI0juMZ&#10;PMBP9GqujXWfmBLIEzk20LyAKdnfWdepDio+GpfAIxkEAHFPdZj/XM4upsXFbD45L2bJJE3iy0lR&#10;xNPJ7aqIizhdLefpzS/wLUiSZg10X8Ps+LqhvhUnmx5pL/47qAWhbwYzSaIwEl3W4DgUOqQaeVA7&#10;8ALlDpx1FX1hFTTDwxUqD2vAltygPYEBJpQy6aY9bFyCtjeras5Hw+SUIXehZ4B1rxvgCusxGsan&#10;DN9GZINFiKqkG41FLZU55aD8Nkbu9AGIo5o96dp1GyZwNszVWpUHGDejunW1mq5qGIk7Yt0jMbCf&#10;MEZwc9wDfCqumhyrnsJoq8yPU3yvD70EKUa+4zm233fEMIz4ZwkLNU/S1B+I8EhhfuBhjiXrY4nc&#10;iaWCjsDSQHaB9PqOD2RllHiB01T4qCAikkLsHLuBXLruCsFpo6woghKcBE3cnXzS1Lv2KPuBf25f&#10;iNH9VjgYons1XAaSvVuOTtdbSlXsnKrqsDke5w7VHn84J2Ek+9Pn79XxO2i9HujFbwAAAP//AwBQ&#10;SwMEFAAGAAgAAAAhAKCRbefhAAAADAEAAA8AAABkcnMvZG93bnJldi54bWxMj8FOwzAMhu9IvENk&#10;JG5b0kwMWppOCIkLYoeNCWm3rAlNtcYpTbqWt8ec4Gj70+/vLzez79jFDrENqCBbCmAW62BabBQc&#10;3l8WD8Bi0mh0F9Aq+LYRNtX1VakLEybc2cs+NYxCMBZagUupLziPtbNex2XoLdLtMwxeJxqHhptB&#10;TxTuOy6FWHOvW6QPTvf22dn6vB+9ApTHr/Ejfz2eD5PzcuvcW7fdKXV7Mz89Akt2Tn8w/OqTOlTk&#10;dAojmsg6BYtM3uXEKliJNbUiRN6LDNhJQb6iDa9K/r9E9QMAAP//AwBQSwECLQAUAAYACAAAACEA&#10;5JnDwPsAAADhAQAAEwAAAAAAAAAAAAAAAAAAAAAAW0NvbnRlbnRfVHlwZXNdLnhtbFBLAQItABQA&#10;BgAIAAAAIQAjsmrh1wAAAJQBAAALAAAAAAAAAAAAAAAAACwBAABfcmVscy8ucmVsc1BLAQItABQA&#10;BgAIAAAAIQD+AYnfxgIAAOgFAAAOAAAAAAAAAAAAAAAAACwCAABkcnMvZTJvRG9jLnhtbFBLAQIt&#10;ABQABgAIAAAAIQCgkW3n4QAAAAwBAAAPAAAAAAAAAAAAAAAAAB4FAABkcnMvZG93bnJldi54bWxQ&#10;SwUGAAAAAAQABADzAAAALAYAAAAA&#10;" fillcolor="white [3201]" strokecolor="#c0504d [3205]" strokeweight="2pt">
                <v:textbox>
                  <w:txbxContent>
                    <w:p w14:paraId="344FC763" w14:textId="02637B45" w:rsidR="008C4C7B" w:rsidRPr="00F02F85" w:rsidRDefault="008C4C7B" w:rsidP="00F02F8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F02F8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ROOTS AND AFFIXES</w:t>
                      </w:r>
                    </w:p>
                    <w:p w14:paraId="27A0C9ED" w14:textId="155EB8D7" w:rsidR="008C4C7B" w:rsidRPr="00F02F85" w:rsidRDefault="008C4C7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</w:rPr>
                        <w:t>Prefix:  Un- (not)</w:t>
                      </w:r>
                    </w:p>
                    <w:p w14:paraId="1E0A8A0C" w14:textId="4CE72C66" w:rsidR="008C4C7B" w:rsidRPr="00F02F85" w:rsidRDefault="008C4C7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</w:rPr>
                        <w:t>Root Word:  -</w:t>
                      </w:r>
                      <w:proofErr w:type="spellStart"/>
                      <w:r w:rsidRPr="00F02F85">
                        <w:rPr>
                          <w:rFonts w:ascii="Arial" w:hAnsi="Arial" w:cs="Arial"/>
                          <w:i/>
                        </w:rPr>
                        <w:t>believ</w:t>
                      </w:r>
                      <w:proofErr w:type="spellEnd"/>
                      <w:r w:rsidRPr="00F02F85">
                        <w:rPr>
                          <w:rFonts w:ascii="Arial" w:hAnsi="Arial" w:cs="Arial"/>
                          <w:i/>
                        </w:rPr>
                        <w:t>-</w:t>
                      </w:r>
                    </w:p>
                    <w:p w14:paraId="6DE5D8B5" w14:textId="5B9F2590" w:rsidR="008C4C7B" w:rsidRDefault="008C4C7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</w:rPr>
                        <w:t>Suffix:  -able (able to)</w:t>
                      </w:r>
                    </w:p>
                    <w:p w14:paraId="6D129A84" w14:textId="77777777" w:rsidR="008C4C7B" w:rsidRDefault="008C4C7B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4A49063E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b/>
                          <w:bCs/>
                        </w:rPr>
                        <w:t>Common Prefixes:</w:t>
                      </w:r>
                    </w:p>
                    <w:p w14:paraId="6E815EA6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Dis</w:t>
                      </w:r>
                      <w:r w:rsidRPr="00F02F85">
                        <w:rPr>
                          <w:rFonts w:ascii="Arial" w:hAnsi="Arial" w:cs="Arial"/>
                        </w:rPr>
                        <w:t>-        not, opposite of</w:t>
                      </w:r>
                    </w:p>
                    <w:p w14:paraId="7418F63F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In, Un</w:t>
                      </w:r>
                      <w:r w:rsidRPr="00F02F85">
                        <w:rPr>
                          <w:rFonts w:ascii="Arial" w:hAnsi="Arial" w:cs="Arial"/>
                        </w:rPr>
                        <w:t>-   not</w:t>
                      </w:r>
                    </w:p>
                    <w:p w14:paraId="7CABB71C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Mis</w:t>
                      </w:r>
                      <w:proofErr w:type="spellEnd"/>
                      <w:r w:rsidRPr="00F02F85">
                        <w:rPr>
                          <w:rFonts w:ascii="Arial" w:hAnsi="Arial" w:cs="Arial"/>
                        </w:rPr>
                        <w:t>-       bad, wrong</w:t>
                      </w:r>
                    </w:p>
                    <w:p w14:paraId="629CA07C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Pre-</w:t>
                      </w:r>
                      <w:r w:rsidRPr="00F02F85">
                        <w:rPr>
                          <w:rFonts w:ascii="Arial" w:hAnsi="Arial" w:cs="Arial"/>
                        </w:rPr>
                        <w:t xml:space="preserve">       before</w:t>
                      </w:r>
                    </w:p>
                    <w:p w14:paraId="2DC5A3DE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Re-</w:t>
                      </w:r>
                      <w:r w:rsidRPr="00F02F85">
                        <w:rPr>
                          <w:rFonts w:ascii="Arial" w:hAnsi="Arial" w:cs="Arial"/>
                        </w:rPr>
                        <w:t xml:space="preserve">        again</w:t>
                      </w:r>
                    </w:p>
                    <w:p w14:paraId="122C47EE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 xml:space="preserve">Sub-      </w:t>
                      </w:r>
                      <w:r w:rsidRPr="00F02F85">
                        <w:rPr>
                          <w:rFonts w:ascii="Arial" w:hAnsi="Arial" w:cs="Arial"/>
                        </w:rPr>
                        <w:t>below</w:t>
                      </w:r>
                    </w:p>
                    <w:p w14:paraId="47D0257D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Anti-</w:t>
                      </w:r>
                      <w:r w:rsidRPr="00F02F85">
                        <w:rPr>
                          <w:rFonts w:ascii="Arial" w:hAnsi="Arial" w:cs="Arial"/>
                        </w:rPr>
                        <w:t xml:space="preserve">      against</w:t>
                      </w:r>
                    </w:p>
                    <w:p w14:paraId="2C10F118" w14:textId="77777777" w:rsidR="008C4C7B" w:rsidRDefault="008C4C7B">
                      <w:pPr>
                        <w:rPr>
                          <w:rFonts w:ascii="Arial" w:hAnsi="Arial" w:cs="Arial"/>
                        </w:rPr>
                      </w:pPr>
                    </w:p>
                    <w:p w14:paraId="0A48509E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b/>
                          <w:bCs/>
                        </w:rPr>
                        <w:t>Common Suffixes:</w:t>
                      </w:r>
                    </w:p>
                    <w:p w14:paraId="134979B8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-</w:t>
                      </w:r>
                      <w:proofErr w:type="gramStart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able</w:t>
                      </w:r>
                      <w:proofErr w:type="gramEnd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ible</w:t>
                      </w:r>
                      <w:proofErr w:type="spellEnd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</w:rPr>
                        <w:t>able to</w:t>
                      </w:r>
                    </w:p>
                    <w:p w14:paraId="04CF43CA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-</w:t>
                      </w:r>
                      <w:proofErr w:type="spellStart"/>
                      <w:proofErr w:type="gramStart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ful</w:t>
                      </w:r>
                      <w:proofErr w:type="spellEnd"/>
                      <w:proofErr w:type="gramEnd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</w:rPr>
                        <w:t>full of</w:t>
                      </w:r>
                    </w:p>
                    <w:p w14:paraId="1E685BD9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-</w:t>
                      </w:r>
                      <w:proofErr w:type="gramStart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less</w:t>
                      </w:r>
                      <w:proofErr w:type="gramEnd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</w:rPr>
                        <w:t>without</w:t>
                      </w:r>
                    </w:p>
                    <w:p w14:paraId="249867E7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-</w:t>
                      </w:r>
                      <w:proofErr w:type="gramStart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ology</w:t>
                      </w:r>
                      <w:proofErr w:type="gramEnd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</w:rPr>
                        <w:t>study of</w:t>
                      </w:r>
                    </w:p>
                    <w:p w14:paraId="05D6DB1E" w14:textId="77777777" w:rsidR="008C4C7B" w:rsidRPr="00F02F85" w:rsidRDefault="008C4C7B" w:rsidP="00F02F85">
                      <w:pPr>
                        <w:rPr>
                          <w:rFonts w:ascii="Arial" w:hAnsi="Arial" w:cs="Arial"/>
                        </w:rPr>
                      </w:pP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-</w:t>
                      </w:r>
                      <w:proofErr w:type="spellStart"/>
                      <w:proofErr w:type="gramStart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>er</w:t>
                      </w:r>
                      <w:proofErr w:type="spellEnd"/>
                      <w:proofErr w:type="gramEnd"/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  <w:r w:rsidRPr="00F02F85">
                        <w:rPr>
                          <w:rFonts w:ascii="Arial" w:hAnsi="Arial" w:cs="Arial"/>
                        </w:rPr>
                        <w:t>one who does</w:t>
                      </w:r>
                    </w:p>
                    <w:p w14:paraId="3E723732" w14:textId="77777777" w:rsidR="008C4C7B" w:rsidRDefault="008C4C7B">
                      <w:pPr>
                        <w:rPr>
                          <w:rFonts w:ascii="Arial" w:hAnsi="Arial" w:cs="Arial"/>
                        </w:rPr>
                      </w:pPr>
                    </w:p>
                    <w:p w14:paraId="3A287DE3" w14:textId="77777777" w:rsidR="008C4C7B" w:rsidRPr="00F02F85" w:rsidRDefault="008C4C7B">
                      <w:pPr>
                        <w:rPr>
                          <w:rFonts w:ascii="Arial" w:hAnsi="Arial" w:cs="Arial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135E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1CD80" wp14:editId="688E7888">
                <wp:simplePos x="0" y="0"/>
                <wp:positionH relativeFrom="column">
                  <wp:posOffset>-571500</wp:posOffset>
                </wp:positionH>
                <wp:positionV relativeFrom="paragraph">
                  <wp:posOffset>6057900</wp:posOffset>
                </wp:positionV>
                <wp:extent cx="2743200" cy="2514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B6467" w14:textId="33E75F83" w:rsidR="008C4C7B" w:rsidRPr="0049273A" w:rsidRDefault="008C4C7B" w:rsidP="004927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9273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CONNOTATIONS</w:t>
                            </w:r>
                          </w:p>
                          <w:p w14:paraId="4E47FA89" w14:textId="0A697D3A" w:rsidR="008C4C7B" w:rsidRDefault="008C4C7B" w:rsidP="0049273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Shades of meaning</w:t>
                            </w:r>
                          </w:p>
                          <w:p w14:paraId="3A63315D" w14:textId="77777777" w:rsidR="008C4C7B" w:rsidRDefault="008C4C7B" w:rsidP="0049273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90E3B47" w14:textId="77777777" w:rsidR="008C4C7B" w:rsidRPr="0049273A" w:rsidRDefault="008C4C7B" w:rsidP="0049273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49273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It’s better to be called </w:t>
                            </w:r>
                            <w:r w:rsidRPr="0049273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strong</w:t>
                            </w:r>
                            <w:r w:rsidRPr="0049273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</w:t>
                            </w:r>
                            <w:r w:rsidRPr="0049273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willed</w:t>
                            </w:r>
                            <w:r w:rsidRPr="0049273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than </w:t>
                            </w:r>
                            <w:r w:rsidRPr="0049273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stubborn</w:t>
                            </w:r>
                            <w:r w:rsidRPr="0049273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.  </w:t>
                            </w:r>
                          </w:p>
                          <w:p w14:paraId="0BF5D5A4" w14:textId="0BE09ADC" w:rsidR="008C4C7B" w:rsidRDefault="008C4C7B" w:rsidP="0049273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*They mean the same but one sounds POSITIVE while the other sounds NEGATIVE.</w:t>
                            </w:r>
                          </w:p>
                          <w:p w14:paraId="1F369436" w14:textId="77777777" w:rsidR="008C4C7B" w:rsidRDefault="008C4C7B" w:rsidP="0049273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A1A916" w14:textId="3F04913C" w:rsidR="008C4C7B" w:rsidRDefault="008C4C7B" w:rsidP="0049273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Ex:  Which word could replace </w:t>
                            </w:r>
                            <w:r w:rsidRPr="0049273A">
                              <w:rPr>
                                <w:rFonts w:ascii="Arial" w:hAnsi="Arial" w:cs="Arial"/>
                                <w:u w:val="single"/>
                              </w:rPr>
                              <w:t>argue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create a more positive feeling?</w:t>
                            </w:r>
                          </w:p>
                          <w:p w14:paraId="0C243F2D" w14:textId="23952B8A" w:rsidR="008C4C7B" w:rsidRPr="0049273A" w:rsidRDefault="008C4C7B" w:rsidP="004927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273A">
                              <w:rPr>
                                <w:rFonts w:ascii="Arial" w:hAnsi="Arial" w:cs="Arial"/>
                                <w:b/>
                              </w:rPr>
                              <w:t>Discuss</w:t>
                            </w:r>
                          </w:p>
                          <w:p w14:paraId="20DB2A3D" w14:textId="34B615D4" w:rsidR="008C4C7B" w:rsidRPr="0049273A" w:rsidRDefault="008C4C7B" w:rsidP="004927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Debate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44.95pt;margin-top:477pt;width:3in;height:19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zNtsQCAADgBQAADgAAAGRycy9lMm9Eb2MueG1srFTJbtswEL0X6D8QvDtaKmcRIgeKAxcFgiZo&#10;UuRMU6QtlFtJ2pZb9N87pCTHTYOiKHqRyJk3M5w3y+VVJwXaMutarSqcnaQYMUV106pVhT8/Libn&#10;GDlPVEOEVqzCe+bw1eztm8udKVmu11o0zCJwoly5MxVee2/KJHF0zSRxJ9owBUqurSQernaVNJbs&#10;wLsUSZ6mp8lO28ZYTZlzIL3plXgW/XPOqL/j3DGPRIXhbT5+bfwuwzeZXZJyZYlZt3R4BvmHV0jS&#10;Kgh6cHVDPEEb2/7mSrbUaqe5P6FaJprzlrKYA2STpS+yeVgTw2IuQI4zB5rc/3NLP27vLWqbChcY&#10;KSKhRI+s8+had6gI7OyMKwH0YADmOxBDlUe5A2FIuuNWhj+kg0APPO8P3AZnFIT5WfEOCoYRBV0+&#10;zYpTuID/5NncWOffMy1ROFTYQvEip2R763wPHSEhmlCxeBAA1EEQQkXOv8+nZ3l9Nr2YnNbTbFJk&#10;6fmkrtN8crOo0zotFvOL4voH+JYkK8odVN9A74S8Ib+FIKuB6aD+O6olob80ZpYlsSX6V4PjmOj4&#10;1CSQ2pMXT34vWJ/RJ8ahGIGumHkcAzYXFm0JNHDzJVIPlAkFyGDCWyEORtlrRsKPRgM2UhVH42CY&#10;vmb4HI2N6BhRK38wlK3S9s/GvMcDAUe5hqPvll3svHzsp6Vu9tBmVvdj6gxdtNAKt8T5e2JhLqF9&#10;YNf4O/hwoXcV1sMJo7W2316TBzzUELQYhUpX2H3dEMswEh8UDNJFVhRhMcRLAX0DF3usWR5r1EbO&#10;NVQig61maDwGvBfjkVstn2Al1SEqqIiiELvCfjzOfb99YKVRVtcRBKvAEH+rHgwNrgPLodEfuydi&#10;zTANHprnox43AilfDEWPDZZK1xuveRsnJvDcszrwD2sktuKw8sKeOr5H1PNinv0EAAD//wMAUEsD&#10;BBQABgAIAAAAIQA5hG4f4wAAAAwBAAAPAAAAZHJzL2Rvd25yZXYueG1sTI9BS8NAEIXvgv9hGcGL&#10;tJu2qTQxm1IKPQgVsYp4nGTXJLg7G7LbNvbXO570OMzHe98r1qOz4mSG0HlSMJsmIAzVXnfUKHh7&#10;3U1WIEJE0mg9GQXfJsC6vL4qMNf+TC/mdIiN4BAKOSpoY+xzKUPdGodh6ntD/Pv0g8PI59BIPeCZ&#10;w52V8yS5lw474oYWe7NtTf11ODoF+NxWXbg82cv2gza7x3SP73d7pW5vxs0DiGjG+AfDrz6rQ8lO&#10;lT+SDsIqmKyyjFEF2TLlUUws0vkMRMXoYpkkIMtC/h9R/gAAAP//AwBQSwECLQAUAAYACAAAACEA&#10;5JnDwPsAAADhAQAAEwAAAAAAAAAAAAAAAAAAAAAAW0NvbnRlbnRfVHlwZXNdLnhtbFBLAQItABQA&#10;BgAIAAAAIQAjsmrh1wAAAJQBAAALAAAAAAAAAAAAAAAAACwBAABfcmVscy8ucmVsc1BLAQItABQA&#10;BgAIAAAAIQAybM22xAIAAOAFAAAOAAAAAAAAAAAAAAAAACwCAABkcnMvZTJvRG9jLnhtbFBLAQIt&#10;ABQABgAIAAAAIQA5hG4f4wAAAAwBAAAPAAAAAAAAAAAAAAAAABwFAABkcnMvZG93bnJldi54bWxQ&#10;SwUGAAAAAAQABADzAAAALAYAAAAA&#10;" fillcolor="white [3201]" strokecolor="black [3200]" strokeweight="2pt">
                <v:textbox>
                  <w:txbxContent>
                    <w:p w14:paraId="28AB6467" w14:textId="33E75F83" w:rsidR="008C4C7B" w:rsidRPr="0049273A" w:rsidRDefault="008C4C7B" w:rsidP="0049273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9273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CONNOTATIONS</w:t>
                      </w:r>
                    </w:p>
                    <w:p w14:paraId="4E47FA89" w14:textId="0A697D3A" w:rsidR="008C4C7B" w:rsidRDefault="008C4C7B" w:rsidP="0049273A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Shades of meaning</w:t>
                      </w:r>
                    </w:p>
                    <w:p w14:paraId="3A63315D" w14:textId="77777777" w:rsidR="008C4C7B" w:rsidRDefault="008C4C7B" w:rsidP="0049273A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90E3B47" w14:textId="77777777" w:rsidR="008C4C7B" w:rsidRPr="0049273A" w:rsidRDefault="008C4C7B" w:rsidP="0049273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49273A">
                        <w:rPr>
                          <w:rFonts w:ascii="Arial" w:hAnsi="Arial" w:cs="Arial"/>
                          <w:b/>
                          <w:i/>
                        </w:rPr>
                        <w:t xml:space="preserve">It’s better to be called </w:t>
                      </w:r>
                      <w:r w:rsidRPr="0049273A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strong</w:t>
                      </w:r>
                      <w:r w:rsidRPr="0049273A">
                        <w:rPr>
                          <w:rFonts w:ascii="Arial" w:hAnsi="Arial" w:cs="Arial"/>
                          <w:b/>
                          <w:i/>
                        </w:rPr>
                        <w:t>-</w:t>
                      </w:r>
                      <w:r w:rsidRPr="0049273A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willed</w:t>
                      </w:r>
                      <w:r w:rsidRPr="0049273A">
                        <w:rPr>
                          <w:rFonts w:ascii="Arial" w:hAnsi="Arial" w:cs="Arial"/>
                          <w:b/>
                          <w:i/>
                        </w:rPr>
                        <w:t xml:space="preserve"> than </w:t>
                      </w:r>
                      <w:r w:rsidRPr="0049273A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stubborn</w:t>
                      </w:r>
                      <w:r w:rsidRPr="0049273A">
                        <w:rPr>
                          <w:rFonts w:ascii="Arial" w:hAnsi="Arial" w:cs="Arial"/>
                          <w:b/>
                          <w:i/>
                        </w:rPr>
                        <w:t xml:space="preserve">.  </w:t>
                      </w:r>
                    </w:p>
                    <w:p w14:paraId="0BF5D5A4" w14:textId="0BE09ADC" w:rsidR="008C4C7B" w:rsidRDefault="008C4C7B" w:rsidP="0049273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*They mean the same but one sounds POSITIVE while the other sounds NEGATIVE.</w:t>
                      </w:r>
                    </w:p>
                    <w:p w14:paraId="1F369436" w14:textId="77777777" w:rsidR="008C4C7B" w:rsidRDefault="008C4C7B" w:rsidP="0049273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2A1A916" w14:textId="3F04913C" w:rsidR="008C4C7B" w:rsidRDefault="008C4C7B" w:rsidP="0049273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Ex:  Which word could replace </w:t>
                      </w:r>
                      <w:r w:rsidRPr="0049273A">
                        <w:rPr>
                          <w:rFonts w:ascii="Arial" w:hAnsi="Arial" w:cs="Arial"/>
                          <w:u w:val="single"/>
                        </w:rPr>
                        <w:t>argue</w:t>
                      </w:r>
                      <w:r>
                        <w:rPr>
                          <w:rFonts w:ascii="Arial" w:hAnsi="Arial" w:cs="Arial"/>
                        </w:rPr>
                        <w:t xml:space="preserve"> to create a more positive feeling?</w:t>
                      </w:r>
                    </w:p>
                    <w:p w14:paraId="0C243F2D" w14:textId="23952B8A" w:rsidR="008C4C7B" w:rsidRPr="0049273A" w:rsidRDefault="008C4C7B" w:rsidP="004927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9273A">
                        <w:rPr>
                          <w:rFonts w:ascii="Arial" w:hAnsi="Arial" w:cs="Arial"/>
                          <w:b/>
                        </w:rPr>
                        <w:t>Discuss</w:t>
                      </w:r>
                    </w:p>
                    <w:p w14:paraId="20DB2A3D" w14:textId="34B615D4" w:rsidR="008C4C7B" w:rsidRPr="0049273A" w:rsidRDefault="008C4C7B" w:rsidP="004927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Debate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F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A18FC" wp14:editId="39258903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714500" cy="17145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F9314" w14:textId="62EA47D2" w:rsidR="008C4C7B" w:rsidRPr="00F02F85" w:rsidRDefault="008C4C7B" w:rsidP="00F02F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IRONY</w:t>
                            </w:r>
                          </w:p>
                          <w:p w14:paraId="2B5FF11C" w14:textId="14F40E5A" w:rsidR="008C4C7B" w:rsidRPr="003F65A6" w:rsidRDefault="008C4C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65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Dramatic Irony—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the reader knows more than the character</w:t>
                            </w:r>
                          </w:p>
                          <w:p w14:paraId="7AB1E03A" w14:textId="588EDD2F" w:rsidR="008C4C7B" w:rsidRPr="003F65A6" w:rsidRDefault="008C4C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65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Situational Irony—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when what happens is unexpected</w:t>
                            </w:r>
                          </w:p>
                          <w:p w14:paraId="47CE8346" w14:textId="6AC5A7C4" w:rsidR="008C4C7B" w:rsidRPr="003F65A6" w:rsidRDefault="008C4C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65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Verbal Irony—</w:t>
                            </w:r>
                            <w:r w:rsidRPr="00F02F85">
                              <w:rPr>
                                <w:rFonts w:ascii="Arial" w:hAnsi="Arial" w:cs="Arial"/>
                              </w:rPr>
                              <w:t>sarcasm</w:t>
                            </w:r>
                          </w:p>
                          <w:p w14:paraId="7BC83C39" w14:textId="77777777" w:rsidR="008C4C7B" w:rsidRPr="00247693" w:rsidRDefault="008C4C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27pt;margin-top:9pt;width:13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H6JccCAADoBQAADgAAAGRycy9lMm9Eb2MueG1srFTJbtswEL0X6D8QvDuSDDmJhciB4sBFgSAJ&#10;mhQ50xRlC+VWkrbkFv33DqklTupDUfQiDTkb582bubpuBUd7ZmytZI6TsxgjJqkqa7nJ8dfn1eQS&#10;I+uILAlXkuX4wCy+Xnz8cNXojE3VVvGSGQRBpM0aneOtczqLIku3TBB7pjSToKyUEcTB0Wyi0pAG&#10;ogseTeP4PGqUKbVRlFkLt7edEi9C/Kpi1D1UlWUO8RzD21z4mvBd+2+0uCLZxhC9rWn/DPIPrxCk&#10;lpB0DHVLHEE7U/8RStTUKKsqd0aViFRV1ZSFGqCaJH5XzdOWaBZqAXCsHmGy/y8svd8/GlSXOZ5h&#10;JImAFj2z1qEb1aKZR6fRNgOjJw1mroVr6PJwb+HSF91WRvg/lINADzgfRmx9MOqdLpJ0FoOKgm44&#10;QPzo1V0b6z4xJZAXcmygeQFTsr+zrjMdTHw2LkPzIAGo/YVPFTD/uZxdTIuL2XxyXsySSZrEl5Oi&#10;iKeT21URF3G6Ws7Tm18QW5AkzRrovgbu+LqhvhUnmx5pr/47qAWhb4iZJFGgRPdqCBwKHZ4aeVA7&#10;8ILkDpx1FX1hFTQD4JqGysMYsCU3aE+AwIRSJt25hx9g4xKsvVtVcz46JqccuQs9A6feNsAVxmN0&#10;jE85vs3IBo+QVUk3OotaKnMqQPltzNzZw9OPavaia9dtYOB04NValQegm1HduFpNVzVQ4o5Y90gM&#10;zCfQCHaOe4BPxVWTY9VLGG2V+XHq3ttDL0GLke94ju33HTEMI/5ZwkDNkzT1CyIcUuAPHMyxZn2s&#10;kTuxVNCRBLabpkH09o4PYmWUeIHVVPisoCKSQu4cu0Fcum4LwWqjrCiCEawETdydfNLUh/Yoe8I/&#10;ty/E6H4qHJDoXg2bgWTvhqOz9Z5SFTunqjpMjse5Q7XHH9ZJIFG/+vy+Oj4Hq9cFvfgNAAD//wMA&#10;UEsDBBQABgAIAAAAIQDx8XOi3AAAAAkBAAAPAAAAZHJzL2Rvd25yZXYueG1sTE9NS8NAEL0L/odl&#10;BG9201QlpNkUrRVBQbBKz9vsmI1mZ8Pupo3/3ulJT8O893gf1WpyvThgiJ0nBfNZBgKp8aajVsHH&#10;++NVASImTUb3nlDBD0ZY1ednlS6NP9IbHrapFWxCsdQKbEpDKWVsLDodZ35AYu7TB6cTv6GVJugj&#10;m7te5ll2K53uiBOsHnBtsfnejo5z7Usbvtav9/Nxt+nkQIuHzfOTUpcX090SRMIp/YnhVJ+rQ82d&#10;9n4kE0Wv4OaapyTGC77ML/ITsFeQF4zIupL/F9S/AAAA//8DAFBLAQItABQABgAIAAAAIQDkmcPA&#10;+wAAAOEBAAATAAAAAAAAAAAAAAAAAAAAAABbQ29udGVudF9UeXBlc10ueG1sUEsBAi0AFAAGAAgA&#10;AAAhACOyauHXAAAAlAEAAAsAAAAAAAAAAAAAAAAALAEAAF9yZWxzLy5yZWxzUEsBAi0AFAAGAAgA&#10;AAAhAItx+iXHAgAA6AUAAA4AAAAAAAAAAAAAAAAALAIAAGRycy9lMm9Eb2MueG1sUEsBAi0AFAAG&#10;AAgAAAAhAPHxc6LcAAAACQEAAA8AAAAAAAAAAAAAAAAAHwUAAGRycy9kb3ducmV2LnhtbFBLBQYA&#10;AAAABAAEAPMAAAAoBgAAAAA=&#10;" fillcolor="white [3201]" strokecolor="#f79646 [3209]" strokeweight="2pt">
                <v:textbox>
                  <w:txbxContent>
                    <w:p w14:paraId="55EF9314" w14:textId="62EA47D2" w:rsidR="008C4C7B" w:rsidRPr="00F02F85" w:rsidRDefault="008C4C7B" w:rsidP="00F02F8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IRONY</w:t>
                      </w:r>
                    </w:p>
                    <w:p w14:paraId="2B5FF11C" w14:textId="14F40E5A" w:rsidR="008C4C7B" w:rsidRPr="003F65A6" w:rsidRDefault="008C4C7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65A6">
                        <w:rPr>
                          <w:rFonts w:ascii="Arial" w:hAnsi="Arial" w:cs="Arial"/>
                          <w:b/>
                          <w:u w:val="single"/>
                        </w:rPr>
                        <w:t>Dramatic Irony—</w:t>
                      </w:r>
                      <w:r w:rsidRPr="00F02F85">
                        <w:rPr>
                          <w:rFonts w:ascii="Arial" w:hAnsi="Arial" w:cs="Arial"/>
                        </w:rPr>
                        <w:t>the reader knows more than the character</w:t>
                      </w:r>
                    </w:p>
                    <w:p w14:paraId="7AB1E03A" w14:textId="588EDD2F" w:rsidR="008C4C7B" w:rsidRPr="003F65A6" w:rsidRDefault="008C4C7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65A6">
                        <w:rPr>
                          <w:rFonts w:ascii="Arial" w:hAnsi="Arial" w:cs="Arial"/>
                          <w:b/>
                          <w:u w:val="single"/>
                        </w:rPr>
                        <w:t>Situational Irony—</w:t>
                      </w:r>
                      <w:r w:rsidRPr="00F02F85">
                        <w:rPr>
                          <w:rFonts w:ascii="Arial" w:hAnsi="Arial" w:cs="Arial"/>
                        </w:rPr>
                        <w:t>when what happens is unexpected</w:t>
                      </w:r>
                    </w:p>
                    <w:p w14:paraId="47CE8346" w14:textId="6AC5A7C4" w:rsidR="008C4C7B" w:rsidRPr="003F65A6" w:rsidRDefault="008C4C7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65A6">
                        <w:rPr>
                          <w:rFonts w:ascii="Arial" w:hAnsi="Arial" w:cs="Arial"/>
                          <w:b/>
                          <w:u w:val="single"/>
                        </w:rPr>
                        <w:t>Verbal Irony—</w:t>
                      </w:r>
                      <w:r w:rsidRPr="00F02F85">
                        <w:rPr>
                          <w:rFonts w:ascii="Arial" w:hAnsi="Arial" w:cs="Arial"/>
                        </w:rPr>
                        <w:t>sarcasm</w:t>
                      </w:r>
                    </w:p>
                    <w:p w14:paraId="7BC83C39" w14:textId="77777777" w:rsidR="008C4C7B" w:rsidRPr="00247693" w:rsidRDefault="008C4C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33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D3829" wp14:editId="403D537A">
                <wp:simplePos x="0" y="0"/>
                <wp:positionH relativeFrom="column">
                  <wp:posOffset>1600200</wp:posOffset>
                </wp:positionH>
                <wp:positionV relativeFrom="paragraph">
                  <wp:posOffset>-228600</wp:posOffset>
                </wp:positionV>
                <wp:extent cx="38862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597D" w14:textId="635AF13C" w:rsidR="008C4C7B" w:rsidRPr="00B93396" w:rsidRDefault="008C4C7B" w:rsidP="00B93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FIGURATIVE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126pt;margin-top:-17.95pt;width:30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7jhMsCAADnBQAADgAAAGRycy9lMm9Eb2MueG1srFRLb9swDL4P2H8QdE9tJ06aBHUKN0WGAUVb&#10;rB16VmQ5MabXJCVxNuy/j5IfTbschmEXmxLJj+LHx9V1LTjaM2MrJTOcXMQYMUlVUclNhr8+rwZT&#10;jKwjsiBcSZbhI7P4evHxw9VBz9lQbRUvmEEAIu38oDO8dU7Po8jSLRPEXijNJChLZQRxcDSbqDDk&#10;AOiCR8M4nkQHZQptFGXWwu1to8SLgF+WjLqHsrTMIZ5heJsLXxO+a/+NFldkvjFEbyvaPoP8wysE&#10;qSQE7aFuiSNoZ6o/oERFjbKqdBdUiUiVZUVZyAGySeJ32TxtiWYhFyDH6p4m+/9g6f3+0aCqyPAI&#10;I0kElOiZ1Q7dqBqNPDsHbedg9KTBzNVwDVXu7i1c+qTr0gj/h3QQ6IHnY8+tB6NwOZpOJ1AwjCjo&#10;RulwBjLAR6/e2lj3iSmBvJBhA7ULlJL9nXWNaWfig3EZagf4oPYXPlKg/OdyfDnML8ezwSQfJ4M0&#10;iaeDPI+Hg9tVHudxulrO0ptfgC1Iks4PUHwNrePThvRWnGxaor3675gWhL7pyySJQkc0rwbgkGj3&#10;1Mhz2nAXJHfkrMnoCyuhFsDWMGQepoAtuUF7Av1LKGXSjVvauARr71ZWnPeOyTlH7kLJgOvWNtAV&#10;pqN3jM85vo3IOo8QVUnXO4tKKnMOoPjWR27sgYiTnL3o6nUdGnDStdVaFUfoNqOaabWaripoiTti&#10;3SMxMJ7QRbBy3AN8Sq4OGVathNFWmR/n7r091BK0GPmKZ9h+3xHDMOKfJczTLElTvx/CIYX+gYM5&#10;1axPNXInlgoqksBy0zSI3t7xTiyNEi+wmXIfFVREUoidYdeJS9csIdhslOV5MIKNoIm7k0+aemjP&#10;sm/45/qFGN1OhYMmulfdYiDzd8PR2HpPqfKdU2UVJsfz3LDa8g/bJLRku/n8ujo9B6vX/bz4DQAA&#10;//8DAFBLAwQUAAYACAAAACEAQyagXt0AAAAKAQAADwAAAGRycy9kb3ducmV2LnhtbEyPwU7DMAyG&#10;70i8Q2Qkblu6sk2lNJ0mpB3R2Ab3rPGaisSpmmwtb485wdH2p9/fX20m78QNh9gFUrCYZyCQmmA6&#10;ahV8nHazAkRMmox2gVDBN0bY1Pd3lS5NGOmAt2NqBYdQLLUCm1JfShkbi17HeeiR+HYJg9eJx6GV&#10;ZtAjh3sn8yxbS6874g9W9/hqsfk6Xr2C0/tYSN1OyX4u9zLfHva7N3dR6vFh2r6ASDilPxh+9Vkd&#10;anY6hyuZKJyCfJVzl6Rg9rR6BsFEsV7y5sxosQBZV/J/hfoHAAD//wMAUEsBAi0AFAAGAAgAAAAh&#10;AOSZw8D7AAAA4QEAABMAAAAAAAAAAAAAAAAAAAAAAFtDb250ZW50X1R5cGVzXS54bWxQSwECLQAU&#10;AAYACAAAACEAI7Jq4dcAAACUAQAACwAAAAAAAAAAAAAAAAAsAQAAX3JlbHMvLnJlbHNQSwECLQAU&#10;AAYACAAAACEAQc7jhMsCAADnBQAADgAAAAAAAAAAAAAAAAAsAgAAZHJzL2Uyb0RvYy54bWxQSwEC&#10;LQAUAAYACAAAACEAQyagXt0AAAAKAQAADwAAAAAAAAAAAAAAAAAjBQAAZHJzL2Rvd25yZXYueG1s&#10;UEsFBgAAAAAEAAQA8wAAAC0GAAAAAA==&#10;" fillcolor="white [3201]" strokecolor="#4bacc6 [3208]" strokeweight="2pt">
                <v:textbox>
                  <w:txbxContent>
                    <w:p w14:paraId="6143597D" w14:textId="635AF13C" w:rsidR="008C4C7B" w:rsidRPr="00B93396" w:rsidRDefault="008C4C7B" w:rsidP="00B9339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FIGURATIVE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1787" w:rsidSect="00465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53AF7" w14:textId="77777777" w:rsidR="008C4C7B" w:rsidRDefault="008C4C7B" w:rsidP="006D1686">
      <w:r>
        <w:separator/>
      </w:r>
    </w:p>
  </w:endnote>
  <w:endnote w:type="continuationSeparator" w:id="0">
    <w:p w14:paraId="28C28396" w14:textId="77777777" w:rsidR="008C4C7B" w:rsidRDefault="008C4C7B" w:rsidP="006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3921" w14:textId="77777777" w:rsidR="00F02B53" w:rsidRDefault="00F02B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3F27" w14:textId="77777777" w:rsidR="00F02B53" w:rsidRDefault="00F02B5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27A3D" w14:textId="77777777" w:rsidR="00F02B53" w:rsidRDefault="00F02B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54FD6" w14:textId="77777777" w:rsidR="008C4C7B" w:rsidRDefault="008C4C7B" w:rsidP="006D1686">
      <w:r>
        <w:separator/>
      </w:r>
    </w:p>
  </w:footnote>
  <w:footnote w:type="continuationSeparator" w:id="0">
    <w:p w14:paraId="747D8CD5" w14:textId="77777777" w:rsidR="008C4C7B" w:rsidRDefault="008C4C7B" w:rsidP="006D1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001E8" w14:textId="77777777" w:rsidR="00F02B53" w:rsidRDefault="00F02B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9A9E" w14:textId="52F2E909" w:rsidR="008C4C7B" w:rsidRPr="006D1686" w:rsidRDefault="00F02B53" w:rsidP="00F02B53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READING</w:t>
    </w:r>
    <w:r w:rsidR="008C4C7B">
      <w:rPr>
        <w:rFonts w:ascii="Arial" w:hAnsi="Arial" w:cs="Arial"/>
        <w:b/>
      </w:rPr>
      <w:t xml:space="preserve"> SOL </w:t>
    </w:r>
    <w:r>
      <w:rPr>
        <w:rFonts w:ascii="Arial" w:hAnsi="Arial" w:cs="Arial"/>
        <w:b/>
      </w:rPr>
      <w:t>STUDY GUIDE</w:t>
    </w:r>
    <w:r w:rsidR="008C4C7B">
      <w:rPr>
        <w:rFonts w:ascii="Arial" w:hAnsi="Arial" w:cs="Arial"/>
        <w:b/>
      </w:rPr>
      <w:t>:  Author’s Use of Vocabulary &amp; Genre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64A5" w14:textId="77777777" w:rsidR="00F02B53" w:rsidRDefault="00F02B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33F"/>
    <w:multiLevelType w:val="hybridMultilevel"/>
    <w:tmpl w:val="A224C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446C2"/>
    <w:multiLevelType w:val="hybridMultilevel"/>
    <w:tmpl w:val="A85EB4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319DD"/>
    <w:multiLevelType w:val="hybridMultilevel"/>
    <w:tmpl w:val="D41E2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C7276"/>
    <w:multiLevelType w:val="hybridMultilevel"/>
    <w:tmpl w:val="DA2432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4169"/>
    <w:multiLevelType w:val="hybridMultilevel"/>
    <w:tmpl w:val="47B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111C1A"/>
    <w:multiLevelType w:val="hybridMultilevel"/>
    <w:tmpl w:val="8E1C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6"/>
    <w:rsid w:val="00055538"/>
    <w:rsid w:val="0008692A"/>
    <w:rsid w:val="00135E64"/>
    <w:rsid w:val="00247693"/>
    <w:rsid w:val="0039646A"/>
    <w:rsid w:val="003F19B6"/>
    <w:rsid w:val="003F65A6"/>
    <w:rsid w:val="00465BFD"/>
    <w:rsid w:val="00484314"/>
    <w:rsid w:val="0049273A"/>
    <w:rsid w:val="00682224"/>
    <w:rsid w:val="006D1686"/>
    <w:rsid w:val="008C4C7B"/>
    <w:rsid w:val="00B93396"/>
    <w:rsid w:val="00BD295B"/>
    <w:rsid w:val="00F02B53"/>
    <w:rsid w:val="00F02F85"/>
    <w:rsid w:val="00F11787"/>
    <w:rsid w:val="00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C8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86"/>
  </w:style>
  <w:style w:type="paragraph" w:styleId="Footer">
    <w:name w:val="footer"/>
    <w:basedOn w:val="Normal"/>
    <w:link w:val="Foot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86"/>
  </w:style>
  <w:style w:type="paragraph" w:styleId="Footer">
    <w:name w:val="footer"/>
    <w:basedOn w:val="Normal"/>
    <w:link w:val="Foot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E7FDB1-85F2-BD49-95E5-C2D48CED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8</Characters>
  <Application>Microsoft Macintosh Word</Application>
  <DocSecurity>0</DocSecurity>
  <Lines>1</Lines>
  <Paragraphs>1</Paragraphs>
  <ScaleCrop>false</ScaleCrop>
  <Company>Southampton County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13</cp:revision>
  <cp:lastPrinted>2015-01-11T20:04:00Z</cp:lastPrinted>
  <dcterms:created xsi:type="dcterms:W3CDTF">2015-01-11T19:21:00Z</dcterms:created>
  <dcterms:modified xsi:type="dcterms:W3CDTF">2016-03-24T14:01:00Z</dcterms:modified>
</cp:coreProperties>
</file>