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BB79" w14:textId="04CB603D" w:rsidR="00F11787" w:rsidRDefault="00CE42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62C9F" wp14:editId="1664F6E5">
                <wp:simplePos x="0" y="0"/>
                <wp:positionH relativeFrom="column">
                  <wp:posOffset>-914400</wp:posOffset>
                </wp:positionH>
                <wp:positionV relativeFrom="paragraph">
                  <wp:posOffset>4000500</wp:posOffset>
                </wp:positionV>
                <wp:extent cx="914400" cy="41148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9F7C" w14:textId="1B118EA3" w:rsidR="00CE4294" w:rsidRDefault="00CE4294" w:rsidP="00CE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42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SUMMARIZING</w:t>
                            </w:r>
                          </w:p>
                          <w:p w14:paraId="0B99B379" w14:textId="78518DDF" w:rsidR="00CE4294" w:rsidRPr="00CE4294" w:rsidRDefault="00CE4294" w:rsidP="00CE4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Only IMPORTANT information—Characters, conflict, how the problem is solved, how the story ends.  What information should be in the summary of the story?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71.95pt;margin-top:315pt;width:1in;height:3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" fillcolor="white [3201]" strokecolor="#c0504d [3205]" strokeweight="2pt">
                <v:textbox style="layout-flow:vertical-ideographic">
                  <w:txbxContent>
                    <w:p w14:paraId="7B8C9F7C" w14:textId="1B118EA3" w:rsidR="00CE4294" w:rsidRDefault="00CE4294" w:rsidP="00CE42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42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SUMMARIZING</w:t>
                      </w:r>
                    </w:p>
                    <w:p w14:paraId="0B99B379" w14:textId="78518DDF" w:rsidR="00CE4294" w:rsidRPr="00CE4294" w:rsidRDefault="00CE4294" w:rsidP="00CE42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Only IMPORTANT information—Characters, conflict, how the problem is solved, how the story ends.  What information should be in the summary of the story?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A748A" wp14:editId="0937B1A5">
                <wp:simplePos x="0" y="0"/>
                <wp:positionH relativeFrom="column">
                  <wp:posOffset>457200</wp:posOffset>
                </wp:positionH>
                <wp:positionV relativeFrom="paragraph">
                  <wp:posOffset>4343400</wp:posOffset>
                </wp:positionV>
                <wp:extent cx="1257300" cy="25146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41960" w14:textId="77777777" w:rsidR="00882B81" w:rsidRDefault="00882B81" w:rsidP="003964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CLIMAX</w:t>
                            </w:r>
                          </w:p>
                          <w:p w14:paraId="714E2308" w14:textId="77777777" w:rsidR="00882B81" w:rsidRPr="0039646A" w:rsidRDefault="00882B81" w:rsidP="003964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Reader finally finds out how the character will solve or try to solve the problem.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36pt;margin-top:342pt;width:99pt;height:19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" fillcolor="white [3201]" strokecolor="black [3200]" strokeweight="2pt">
                <v:textbox style="layout-flow:vertical-ideographic">
                  <w:txbxContent>
                    <w:p w14:paraId="0D041960" w14:textId="77777777" w:rsidR="00882B81" w:rsidRDefault="00882B81" w:rsidP="003964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CLIMAX</w:t>
                      </w:r>
                    </w:p>
                    <w:p w14:paraId="714E2308" w14:textId="77777777" w:rsidR="00882B81" w:rsidRPr="0039646A" w:rsidRDefault="00882B81" w:rsidP="003964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Reader finally finds out how the character will solve or try to solve the problem.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1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DD22F" wp14:editId="26153E09">
                <wp:simplePos x="0" y="0"/>
                <wp:positionH relativeFrom="column">
                  <wp:posOffset>1828800</wp:posOffset>
                </wp:positionH>
                <wp:positionV relativeFrom="paragraph">
                  <wp:posOffset>7315200</wp:posOffset>
                </wp:positionV>
                <wp:extent cx="4114800" cy="8001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F4ED9" w14:textId="77777777" w:rsidR="00882B81" w:rsidRDefault="00882B81" w:rsidP="003964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RESOLUTION</w:t>
                            </w:r>
                          </w:p>
                          <w:p w14:paraId="1A00CC5A" w14:textId="63DF8C66" w:rsidR="00882B81" w:rsidRPr="0039646A" w:rsidRDefault="00882B81" w:rsidP="003964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end where all loose ends are tied up.</w:t>
                            </w:r>
                            <w:r w:rsidR="005421FF">
                              <w:rPr>
                                <w:rFonts w:ascii="Arial" w:hAnsi="Arial" w:cs="Arial"/>
                              </w:rPr>
                              <w:t xml:space="preserve"> The happily ever after!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8in;width:324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" fillcolor="white [3201]" strokecolor="#8064a2 [3207]" strokeweight="2pt">
                <v:textbox>
                  <w:txbxContent>
                    <w:p w14:paraId="677F4ED9" w14:textId="77777777" w:rsidR="00882B81" w:rsidRDefault="00882B81" w:rsidP="0039646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RESOLUTION</w:t>
                      </w:r>
                    </w:p>
                    <w:p w14:paraId="1A00CC5A" w14:textId="63DF8C66" w:rsidR="00882B81" w:rsidRPr="0039646A" w:rsidRDefault="00882B81" w:rsidP="003964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end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where all loose ends are tied up.</w:t>
                      </w:r>
                      <w:r w:rsidR="005421FF">
                        <w:rPr>
                          <w:rFonts w:ascii="Arial" w:hAnsi="Arial" w:cs="Arial"/>
                        </w:rPr>
                        <w:t xml:space="preserve"> The happily ever after!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1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F1497" wp14:editId="10527CDD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1828800</wp:posOffset>
                </wp:positionV>
                <wp:extent cx="571500" cy="19431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EA43" w14:textId="77777777" w:rsidR="00882B81" w:rsidRPr="00B93396" w:rsidRDefault="00882B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RISING ACTION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6.95pt;margin-top:2in;width:45pt;height:15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" fillcolor="white [3201]" strokecolor="#9bbb59 [3206]" strokeweight="2pt">
                <v:textbox style="layout-flow:vertical-ideographic">
                  <w:txbxContent>
                    <w:p w14:paraId="2611EA43" w14:textId="77777777" w:rsidR="00882B81" w:rsidRPr="00B93396" w:rsidRDefault="00882B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RISING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1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55AAE" wp14:editId="026537D3">
                <wp:simplePos x="0" y="0"/>
                <wp:positionH relativeFrom="column">
                  <wp:posOffset>457200</wp:posOffset>
                </wp:positionH>
                <wp:positionV relativeFrom="paragraph">
                  <wp:posOffset>800100</wp:posOffset>
                </wp:positionV>
                <wp:extent cx="1600200" cy="19431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1C153" w14:textId="70A5D9D0" w:rsidR="005421FF" w:rsidRDefault="005421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21FF">
                              <w:rPr>
                                <w:rFonts w:ascii="Arial" w:hAnsi="Arial" w:cs="Arial"/>
                                <w:b/>
                              </w:rPr>
                              <w:t>READING SKILLS</w:t>
                            </w:r>
                          </w:p>
                          <w:p w14:paraId="25A1E6FE" w14:textId="6A6D4694" w:rsidR="005421FF" w:rsidRDefault="005421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1FF">
                              <w:rPr>
                                <w:rFonts w:ascii="Arial" w:hAnsi="Arial" w:cs="Arial"/>
                                <w:i/>
                              </w:rPr>
                              <w:t>Inference</w:t>
                            </w:r>
                            <w:r w:rsidRPr="005421FF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421FF">
                              <w:rPr>
                                <w:rFonts w:ascii="Arial" w:hAnsi="Arial" w:cs="Arial"/>
                              </w:rPr>
                              <w:t>Educated guess based on author’s clues *Must be able to support with evidence from the story!</w:t>
                            </w:r>
                          </w:p>
                          <w:p w14:paraId="7D3984BD" w14:textId="71086A88" w:rsidR="005421FF" w:rsidRPr="005421FF" w:rsidRDefault="005421F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421FF">
                              <w:rPr>
                                <w:rFonts w:ascii="Arial" w:hAnsi="Arial" w:cs="Arial"/>
                                <w:i/>
                              </w:rPr>
                              <w:t>Conclusion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—</w:t>
                            </w:r>
                            <w:r>
                              <w:rPr>
                                <w:rFonts w:ascii="Arial" w:hAnsi="Arial" w:cs="Arial"/>
                              </w:rPr>
                              <w:t>Prediction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pt;margin-top:63pt;width:126pt;height:1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" fillcolor="white [3201]" strokecolor="#4bacc6 [3208]" strokeweight="2pt">
                <v:textbox>
                  <w:txbxContent>
                    <w:p w14:paraId="1D41C153" w14:textId="70A5D9D0" w:rsidR="005421FF" w:rsidRDefault="005421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421FF">
                        <w:rPr>
                          <w:rFonts w:ascii="Arial" w:hAnsi="Arial" w:cs="Arial"/>
                          <w:b/>
                        </w:rPr>
                        <w:t>READING SKILLS</w:t>
                      </w:r>
                    </w:p>
                    <w:p w14:paraId="25A1E6FE" w14:textId="6A6D4694" w:rsidR="005421FF" w:rsidRDefault="005421FF">
                      <w:pPr>
                        <w:rPr>
                          <w:rFonts w:ascii="Arial" w:hAnsi="Arial" w:cs="Arial"/>
                        </w:rPr>
                      </w:pPr>
                      <w:r w:rsidRPr="005421FF">
                        <w:rPr>
                          <w:rFonts w:ascii="Arial" w:hAnsi="Arial" w:cs="Arial"/>
                          <w:i/>
                        </w:rPr>
                        <w:t>Inference</w:t>
                      </w:r>
                      <w:r w:rsidRPr="005421FF">
                        <w:rPr>
                          <w:rFonts w:ascii="Arial" w:hAnsi="Arial" w:cs="Arial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421FF">
                        <w:rPr>
                          <w:rFonts w:ascii="Arial" w:hAnsi="Arial" w:cs="Arial"/>
                        </w:rPr>
                        <w:t>Educated guess based on author’s clues *Must be able to support with evidence from the story!</w:t>
                      </w:r>
                    </w:p>
                    <w:p w14:paraId="7D3984BD" w14:textId="71086A88" w:rsidR="005421FF" w:rsidRPr="005421FF" w:rsidRDefault="005421F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5421FF">
                        <w:rPr>
                          <w:rFonts w:ascii="Arial" w:hAnsi="Arial" w:cs="Arial"/>
                          <w:i/>
                        </w:rPr>
                        <w:t>Conclusion</w:t>
                      </w:r>
                      <w:r>
                        <w:rPr>
                          <w:rFonts w:ascii="Arial" w:hAnsi="Arial" w:cs="Arial"/>
                          <w:i/>
                        </w:rPr>
                        <w:t>—</w:t>
                      </w:r>
                      <w:r>
                        <w:rPr>
                          <w:rFonts w:ascii="Arial" w:hAnsi="Arial" w:cs="Arial"/>
                        </w:rPr>
                        <w:t>Prediction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1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A18FC" wp14:editId="07AE298F">
                <wp:simplePos x="0" y="0"/>
                <wp:positionH relativeFrom="column">
                  <wp:posOffset>228600</wp:posOffset>
                </wp:positionH>
                <wp:positionV relativeFrom="paragraph">
                  <wp:posOffset>2743200</wp:posOffset>
                </wp:positionV>
                <wp:extent cx="1714500" cy="17145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1EC0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295B">
                              <w:rPr>
                                <w:rFonts w:ascii="Arial" w:hAnsi="Arial" w:cs="Arial"/>
                                <w:u w:val="single"/>
                              </w:rPr>
                              <w:t>INITIATING EVENT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event that starts the main problem/conflict</w:t>
                            </w:r>
                          </w:p>
                          <w:p w14:paraId="23AC7DB9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295B">
                              <w:rPr>
                                <w:rFonts w:ascii="Arial" w:hAnsi="Arial" w:cs="Arial"/>
                                <w:u w:val="single"/>
                              </w:rPr>
                              <w:t>SUSPENSE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feeling of anxiety</w:t>
                            </w:r>
                          </w:p>
                          <w:p w14:paraId="2B5FF11C" w14:textId="77777777" w:rsidR="00882B81" w:rsidRPr="00BD295B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295B">
                              <w:rPr>
                                <w:rFonts w:ascii="Arial" w:hAnsi="Arial" w:cs="Arial"/>
                                <w:u w:val="single"/>
                              </w:rPr>
                              <w:t>FORESHADOWING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 clues that will happen in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8pt;margin-top:3in;width:13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" fillcolor="white [3201]" strokecolor="#f79646 [3209]" strokeweight="2pt">
                <v:textbox>
                  <w:txbxContent>
                    <w:p w14:paraId="4BD41EC0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 w:rsidRPr="00BD295B">
                        <w:rPr>
                          <w:rFonts w:ascii="Arial" w:hAnsi="Arial" w:cs="Arial"/>
                          <w:u w:val="single"/>
                        </w:rPr>
                        <w:t>INITIATING EVENT</w:t>
                      </w:r>
                      <w:r>
                        <w:rPr>
                          <w:rFonts w:ascii="Arial" w:hAnsi="Arial" w:cs="Arial"/>
                        </w:rPr>
                        <w:t>:  event that starts the main problem/conflict</w:t>
                      </w:r>
                    </w:p>
                    <w:p w14:paraId="23AC7DB9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 w:rsidRPr="00BD295B">
                        <w:rPr>
                          <w:rFonts w:ascii="Arial" w:hAnsi="Arial" w:cs="Arial"/>
                          <w:u w:val="single"/>
                        </w:rPr>
                        <w:t>SUSPENSE</w:t>
                      </w:r>
                      <w:r>
                        <w:rPr>
                          <w:rFonts w:ascii="Arial" w:hAnsi="Arial" w:cs="Arial"/>
                        </w:rPr>
                        <w:t>:  feeling of anxiety</w:t>
                      </w:r>
                    </w:p>
                    <w:p w14:paraId="2B5FF11C" w14:textId="77777777" w:rsidR="00882B81" w:rsidRPr="00BD295B" w:rsidRDefault="00882B81">
                      <w:pPr>
                        <w:rPr>
                          <w:rFonts w:ascii="Arial" w:hAnsi="Arial" w:cs="Arial"/>
                        </w:rPr>
                      </w:pPr>
                      <w:r w:rsidRPr="00BD295B">
                        <w:rPr>
                          <w:rFonts w:ascii="Arial" w:hAnsi="Arial" w:cs="Arial"/>
                          <w:u w:val="single"/>
                        </w:rPr>
                        <w:t>FORESHADOWING</w:t>
                      </w:r>
                      <w:r>
                        <w:rPr>
                          <w:rFonts w:ascii="Arial" w:hAnsi="Arial" w:cs="Arial"/>
                        </w:rPr>
                        <w:t>:    clues that will happen in the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9BB4" wp14:editId="23895AB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2860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0C9ED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SETTING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WHEN and WHERE a story takes place</w:t>
                            </w:r>
                          </w:p>
                          <w:p w14:paraId="6A4FA253" w14:textId="7A5FE480" w:rsidR="00882B81" w:rsidRPr="00882B81" w:rsidRDefault="00882B8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82B81">
                              <w:rPr>
                                <w:rFonts w:ascii="Arial" w:hAnsi="Arial" w:cs="Arial"/>
                                <w:i/>
                              </w:rPr>
                              <w:t>How does the setting affect the plot or characters??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8.95pt;margin-top:0;width:180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" fillcolor="white [3201]" strokecolor="#c0504d [3205]" strokeweight="2pt">
                <v:textbox>
                  <w:txbxContent>
                    <w:p w14:paraId="27A0C9ED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SETTING</w:t>
                      </w:r>
                      <w:r>
                        <w:rPr>
                          <w:rFonts w:ascii="Arial" w:hAnsi="Arial" w:cs="Arial"/>
                        </w:rPr>
                        <w:t>:  WHEN and WHERE a story takes place</w:t>
                      </w:r>
                    </w:p>
                    <w:p w14:paraId="6A4FA253" w14:textId="7A5FE480" w:rsidR="00882B81" w:rsidRPr="00882B81" w:rsidRDefault="00882B81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82B81">
                        <w:rPr>
                          <w:rFonts w:ascii="Arial" w:hAnsi="Arial" w:cs="Arial"/>
                          <w:i/>
                        </w:rPr>
                        <w:t>How does the setting affect the plot or characters??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6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BE9F8" wp14:editId="470BC734">
                <wp:simplePos x="0" y="0"/>
                <wp:positionH relativeFrom="column">
                  <wp:posOffset>1257300</wp:posOffset>
                </wp:positionH>
                <wp:positionV relativeFrom="paragraph">
                  <wp:posOffset>8229600</wp:posOffset>
                </wp:positionV>
                <wp:extent cx="4686300" cy="5715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CA9D3" w14:textId="424EB918" w:rsidR="00882B81" w:rsidRPr="006D1686" w:rsidRDefault="00882B81" w:rsidP="006D168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  <w:r w:rsidRPr="006D1686">
                              <w:rPr>
                                <w:rFonts w:ascii="Arial" w:hAnsi="Arial" w:cs="Arial"/>
                                <w:b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life lesson the reader should learn from the story (</w:t>
                            </w:r>
                            <w:r w:rsidRPr="005421FF">
                              <w:rPr>
                                <w:rFonts w:ascii="Arial" w:hAnsi="Arial" w:cs="Arial"/>
                                <w:i/>
                              </w:rPr>
                              <w:t>All good deeds are rewarded.  Be careful what you wish for</w:t>
                            </w:r>
                            <w:r>
                              <w:rPr>
                                <w:rFonts w:ascii="Arial" w:hAnsi="Arial" w:cs="Arial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99pt;margin-top:9in;width:369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" fillcolor="white [3201]" strokecolor="#4bacc6 [3208]" strokeweight="2pt">
                <v:textbox>
                  <w:txbxContent>
                    <w:p w14:paraId="2D0CA9D3" w14:textId="424EB918" w:rsidR="00882B81" w:rsidRPr="006D1686" w:rsidRDefault="00882B81" w:rsidP="006D168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THEME</w:t>
                      </w:r>
                      <w:r w:rsidRPr="006D1686">
                        <w:rPr>
                          <w:rFonts w:ascii="Arial" w:hAnsi="Arial" w:cs="Arial"/>
                          <w:b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</w:rPr>
                        <w:t>the life lesson the reader should learn from the story (</w:t>
                      </w:r>
                      <w:r w:rsidRPr="005421FF">
                        <w:rPr>
                          <w:rFonts w:ascii="Arial" w:hAnsi="Arial" w:cs="Arial"/>
                          <w:i/>
                        </w:rPr>
                        <w:t>All good deeds are rewarded.  Be careful what you wish for</w:t>
                      </w:r>
                      <w:r>
                        <w:rPr>
                          <w:rFonts w:ascii="Arial" w:hAnsi="Arial" w:cs="Arial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6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5F640" wp14:editId="74C71961">
                <wp:simplePos x="0" y="0"/>
                <wp:positionH relativeFrom="column">
                  <wp:posOffset>1943100</wp:posOffset>
                </wp:positionH>
                <wp:positionV relativeFrom="paragraph">
                  <wp:posOffset>3200400</wp:posOffset>
                </wp:positionV>
                <wp:extent cx="4000500" cy="41148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43F2" w14:textId="77777777" w:rsidR="00882B81" w:rsidRDefault="00882B81" w:rsidP="00BD29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CONFLICT</w:t>
                            </w:r>
                          </w:p>
                          <w:p w14:paraId="71097D24" w14:textId="77777777" w:rsidR="00882B81" w:rsidRPr="00BD295B" w:rsidRDefault="00882B81" w:rsidP="00BD29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struggle between opposing forces.</w:t>
                            </w:r>
                          </w:p>
                          <w:p w14:paraId="1412D34E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CONFLICT:  central problem that the character struggles to overcome during the story.</w:t>
                            </w:r>
                          </w:p>
                          <w:p w14:paraId="31410950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0F21D3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 STORY WITHOUT CONFLICT.</w:t>
                            </w:r>
                          </w:p>
                          <w:p w14:paraId="0A915460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EAD9C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INTERNAL CONFLICT:  takes place inside the character’s mind. (Individual vs. self) </w:t>
                            </w:r>
                          </w:p>
                          <w:p w14:paraId="3F36FF21" w14:textId="77777777" w:rsidR="00882B81" w:rsidRPr="006D1686" w:rsidRDefault="00882B81" w:rsidP="00BD295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1686">
                              <w:rPr>
                                <w:rFonts w:ascii="Arial" w:hAnsi="Arial" w:cs="Arial"/>
                                <w:b/>
                              </w:rPr>
                              <w:t>(INFERENCING—EDUCATED GUESS)</w:t>
                            </w:r>
                          </w:p>
                          <w:p w14:paraId="3BE67D70" w14:textId="77777777" w:rsidR="00882B81" w:rsidRDefault="00882B81" w:rsidP="00BD2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EXTERNAL CONFLICT:  between character and an outside force.</w:t>
                            </w:r>
                          </w:p>
                          <w:p w14:paraId="14671379" w14:textId="77777777" w:rsidR="00882B81" w:rsidRPr="0039646A" w:rsidRDefault="00882B81" w:rsidP="00396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i/>
                              </w:rPr>
                              <w:t>Individual vs. Individual</w:t>
                            </w:r>
                            <w:r w:rsidRPr="0039646A">
                              <w:rPr>
                                <w:rFonts w:ascii="Arial" w:hAnsi="Arial" w:cs="Arial"/>
                              </w:rPr>
                              <w:t xml:space="preserve">:  between character and </w:t>
                            </w:r>
                          </w:p>
                          <w:p w14:paraId="5162BE01" w14:textId="77777777" w:rsidR="00882B81" w:rsidRDefault="00882B81" w:rsidP="00BD295B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another character</w:t>
                            </w:r>
                          </w:p>
                          <w:p w14:paraId="54201D48" w14:textId="77777777" w:rsidR="00882B81" w:rsidRPr="0039646A" w:rsidRDefault="00882B81" w:rsidP="00396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i/>
                              </w:rPr>
                              <w:t>Individual vs. Nature</w:t>
                            </w:r>
                            <w:r w:rsidRPr="0039646A">
                              <w:rPr>
                                <w:rFonts w:ascii="Arial" w:hAnsi="Arial" w:cs="Arial"/>
                              </w:rPr>
                              <w:t xml:space="preserve">:  between character and </w:t>
                            </w:r>
                          </w:p>
                          <w:p w14:paraId="6F1022BA" w14:textId="77777777" w:rsidR="00882B81" w:rsidRDefault="00882B81" w:rsidP="00BD295B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nature</w:t>
                            </w:r>
                          </w:p>
                          <w:p w14:paraId="59113606" w14:textId="77777777" w:rsidR="00882B81" w:rsidRPr="0039646A" w:rsidRDefault="00882B81" w:rsidP="00396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i/>
                              </w:rPr>
                              <w:t>Individual vs. Society</w:t>
                            </w:r>
                            <w:r w:rsidRPr="0039646A">
                              <w:rPr>
                                <w:rFonts w:ascii="Arial" w:hAnsi="Arial" w:cs="Arial"/>
                              </w:rPr>
                              <w:t xml:space="preserve">:  between character and a </w:t>
                            </w:r>
                          </w:p>
                          <w:p w14:paraId="04527926" w14:textId="77777777" w:rsidR="00882B81" w:rsidRDefault="00882B81" w:rsidP="00BD295B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group or people or the government</w:t>
                            </w:r>
                          </w:p>
                          <w:p w14:paraId="6AFE48AC" w14:textId="77777777" w:rsidR="00882B81" w:rsidRPr="0039646A" w:rsidRDefault="00882B81" w:rsidP="00396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i/>
                              </w:rPr>
                              <w:t>Individual vs. Supernatural</w:t>
                            </w:r>
                            <w:r w:rsidRPr="0039646A">
                              <w:rPr>
                                <w:rFonts w:ascii="Arial" w:hAnsi="Arial" w:cs="Arial"/>
                              </w:rPr>
                              <w:t xml:space="preserve">:  between a character </w:t>
                            </w:r>
                          </w:p>
                          <w:p w14:paraId="3836CC38" w14:textId="77777777" w:rsidR="00882B81" w:rsidRDefault="00882B81" w:rsidP="00BD295B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and something not of this world</w:t>
                            </w:r>
                          </w:p>
                          <w:p w14:paraId="2945632D" w14:textId="77777777" w:rsidR="00882B81" w:rsidRPr="0039646A" w:rsidRDefault="00882B81" w:rsidP="00396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i/>
                              </w:rPr>
                              <w:t>Individual vs. Technology</w:t>
                            </w:r>
                            <w:r w:rsidRPr="0039646A">
                              <w:rPr>
                                <w:rFonts w:ascii="Arial" w:hAnsi="Arial" w:cs="Arial"/>
                              </w:rPr>
                              <w:t xml:space="preserve">:  between a character </w:t>
                            </w:r>
                          </w:p>
                          <w:p w14:paraId="65FA7F3A" w14:textId="77777777" w:rsidR="00882B81" w:rsidRPr="00BD295B" w:rsidRDefault="00882B81" w:rsidP="00BD295B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and a technological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53pt;margin-top:252pt;width:315pt;height:3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" fillcolor="white [3201]" strokecolor="#4f81bd [3204]" strokeweight="2pt">
                <v:textbox>
                  <w:txbxContent>
                    <w:p w14:paraId="622643F2" w14:textId="77777777" w:rsidR="00882B81" w:rsidRDefault="00882B81" w:rsidP="00BD295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CONFLICT</w:t>
                      </w:r>
                    </w:p>
                    <w:p w14:paraId="71097D24" w14:textId="77777777" w:rsidR="00882B81" w:rsidRPr="00BD295B" w:rsidRDefault="00882B81" w:rsidP="00BD29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struggle between opposing forces.</w:t>
                      </w:r>
                    </w:p>
                    <w:p w14:paraId="1412D34E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CONFLICT:  central problem that the character struggles to overcome during the story.</w:t>
                      </w:r>
                    </w:p>
                    <w:p w14:paraId="31410950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</w:p>
                    <w:p w14:paraId="270F21D3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 STORY WITHOUT CONFLICT.</w:t>
                      </w:r>
                    </w:p>
                    <w:p w14:paraId="0A915460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</w:p>
                    <w:p w14:paraId="045EAD9C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INTERNAL CONFLICT:  takes place inside the character’s mind. (Individual vs. self) </w:t>
                      </w:r>
                    </w:p>
                    <w:p w14:paraId="3F36FF21" w14:textId="77777777" w:rsidR="00882B81" w:rsidRPr="006D1686" w:rsidRDefault="00882B81" w:rsidP="00BD295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D1686">
                        <w:rPr>
                          <w:rFonts w:ascii="Arial" w:hAnsi="Arial" w:cs="Arial"/>
                          <w:b/>
                        </w:rPr>
                        <w:t>(INFERENCING—EDUCATED GUESS)</w:t>
                      </w:r>
                    </w:p>
                    <w:p w14:paraId="3BE67D70" w14:textId="77777777" w:rsidR="00882B81" w:rsidRDefault="00882B81" w:rsidP="00BD2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EXTERNAL CONFLICT:  between character and an outside force.</w:t>
                      </w:r>
                    </w:p>
                    <w:p w14:paraId="14671379" w14:textId="77777777" w:rsidR="00882B81" w:rsidRPr="0039646A" w:rsidRDefault="00882B81" w:rsidP="00396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i/>
                        </w:rPr>
                        <w:t>Individual vs. Individual</w:t>
                      </w:r>
                      <w:r w:rsidRPr="0039646A">
                        <w:rPr>
                          <w:rFonts w:ascii="Arial" w:hAnsi="Arial" w:cs="Arial"/>
                        </w:rPr>
                        <w:t xml:space="preserve">:  between character and </w:t>
                      </w:r>
                    </w:p>
                    <w:p w14:paraId="5162BE01" w14:textId="77777777" w:rsidR="00882B81" w:rsidRDefault="00882B81" w:rsidP="00BD295B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another character</w:t>
                      </w:r>
                    </w:p>
                    <w:p w14:paraId="54201D48" w14:textId="77777777" w:rsidR="00882B81" w:rsidRPr="0039646A" w:rsidRDefault="00882B81" w:rsidP="00396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i/>
                        </w:rPr>
                        <w:t>Individual vs. Nature</w:t>
                      </w:r>
                      <w:r w:rsidRPr="0039646A">
                        <w:rPr>
                          <w:rFonts w:ascii="Arial" w:hAnsi="Arial" w:cs="Arial"/>
                        </w:rPr>
                        <w:t xml:space="preserve">:  between character and </w:t>
                      </w:r>
                    </w:p>
                    <w:p w14:paraId="6F1022BA" w14:textId="77777777" w:rsidR="00882B81" w:rsidRDefault="00882B81" w:rsidP="00BD295B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nature</w:t>
                      </w:r>
                    </w:p>
                    <w:p w14:paraId="59113606" w14:textId="77777777" w:rsidR="00882B81" w:rsidRPr="0039646A" w:rsidRDefault="00882B81" w:rsidP="00396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i/>
                        </w:rPr>
                        <w:t>Individual vs. Society</w:t>
                      </w:r>
                      <w:r w:rsidRPr="0039646A">
                        <w:rPr>
                          <w:rFonts w:ascii="Arial" w:hAnsi="Arial" w:cs="Arial"/>
                        </w:rPr>
                        <w:t xml:space="preserve">:  between character and a </w:t>
                      </w:r>
                    </w:p>
                    <w:p w14:paraId="04527926" w14:textId="77777777" w:rsidR="00882B81" w:rsidRDefault="00882B81" w:rsidP="00BD295B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group or people or the government</w:t>
                      </w:r>
                    </w:p>
                    <w:p w14:paraId="6AFE48AC" w14:textId="77777777" w:rsidR="00882B81" w:rsidRPr="0039646A" w:rsidRDefault="00882B81" w:rsidP="00396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i/>
                        </w:rPr>
                        <w:t>Individual vs. Supernatural</w:t>
                      </w:r>
                      <w:r w:rsidRPr="0039646A">
                        <w:rPr>
                          <w:rFonts w:ascii="Arial" w:hAnsi="Arial" w:cs="Arial"/>
                        </w:rPr>
                        <w:t xml:space="preserve">:  between a character </w:t>
                      </w:r>
                    </w:p>
                    <w:p w14:paraId="3836CC38" w14:textId="77777777" w:rsidR="00882B81" w:rsidRDefault="00882B81" w:rsidP="00BD295B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and something not of this world</w:t>
                      </w:r>
                    </w:p>
                    <w:p w14:paraId="2945632D" w14:textId="77777777" w:rsidR="00882B81" w:rsidRPr="0039646A" w:rsidRDefault="00882B81" w:rsidP="00396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i/>
                        </w:rPr>
                        <w:t>Individual vs. Technology</w:t>
                      </w:r>
                      <w:r w:rsidRPr="0039646A">
                        <w:rPr>
                          <w:rFonts w:ascii="Arial" w:hAnsi="Arial" w:cs="Arial"/>
                        </w:rPr>
                        <w:t xml:space="preserve">:  between a character </w:t>
                      </w:r>
                    </w:p>
                    <w:p w14:paraId="65FA7F3A" w14:textId="77777777" w:rsidR="00882B81" w:rsidRPr="00BD295B" w:rsidRDefault="00882B81" w:rsidP="00BD295B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and a technological device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4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2CDF7" wp14:editId="5CB43FB7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1943100" cy="17145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F14A0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64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FALLING ACTION</w:t>
                            </w:r>
                          </w:p>
                          <w:p w14:paraId="1426F3C7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62CEDE" w14:textId="77777777" w:rsidR="00882B81" w:rsidRPr="0039646A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Events that occur right after the climax.  Explains how the character deals with the climax.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0;margin-top:540pt;width:153pt;height:1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" fillcolor="white [3201]" strokecolor="#c0504d [3205]" strokeweight="2pt">
                <v:textbox>
                  <w:txbxContent>
                    <w:p w14:paraId="07DF14A0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 w:rsidRPr="003964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FALLING ACTION</w:t>
                      </w:r>
                    </w:p>
                    <w:p w14:paraId="1426F3C7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3562CEDE" w14:textId="77777777" w:rsidR="00882B81" w:rsidRPr="0039646A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Events that occur right after the climax.  Explains how the character deals with the climax.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3829" wp14:editId="526026DB">
                <wp:simplePos x="0" y="0"/>
                <wp:positionH relativeFrom="column">
                  <wp:posOffset>1600200</wp:posOffset>
                </wp:positionH>
                <wp:positionV relativeFrom="paragraph">
                  <wp:posOffset>-228600</wp:posOffset>
                </wp:positionV>
                <wp:extent cx="38862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597D" w14:textId="77777777" w:rsidR="00882B81" w:rsidRPr="00B93396" w:rsidRDefault="00882B81" w:rsidP="00B93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EXPOSTION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126pt;margin-top:-17.95pt;width:30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" fillcolor="white [3201]" strokecolor="#4bacc6 [3208]" strokeweight="2pt">
                <v:textbox>
                  <w:txbxContent>
                    <w:p w:rsidR="0039646A" w:rsidRPr="00B93396" w:rsidRDefault="0039646A" w:rsidP="00B9339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9339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EXPOSTION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F6E9C" wp14:editId="26AB428D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000500" cy="28575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84CDD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CHARACTER:  </w:t>
                            </w: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Anyone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thing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who plays a part in a  </w:t>
                            </w:r>
                          </w:p>
                          <w:p w14:paraId="764984D6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story</w:t>
                            </w:r>
                          </w:p>
                          <w:p w14:paraId="7D79FBAD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3396">
                              <w:rPr>
                                <w:rFonts w:ascii="Arial" w:hAnsi="Arial" w:cs="Arial"/>
                                <w:i/>
                              </w:rPr>
                              <w:t>Dynamic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character that changes</w:t>
                            </w:r>
                          </w:p>
                          <w:p w14:paraId="4BB91874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3396">
                              <w:rPr>
                                <w:rFonts w:ascii="Arial" w:hAnsi="Arial" w:cs="Arial"/>
                                <w:i/>
                              </w:rPr>
                              <w:t>Static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Character that stays the same</w:t>
                            </w:r>
                          </w:p>
                          <w:p w14:paraId="16EBF6AE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DIRECT CHARACTERIZATION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author TELLS you hat character traits the character has.</w:t>
                            </w:r>
                          </w:p>
                          <w:p w14:paraId="75633132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INDIRECT CHARACTERIZATION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YOU decide what character traits the character has.</w:t>
                            </w:r>
                          </w:p>
                          <w:p w14:paraId="79635002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WORDS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what the character says</w:t>
                            </w:r>
                          </w:p>
                          <w:p w14:paraId="72015EE0" w14:textId="77777777" w:rsidR="00882B81" w:rsidRDefault="00882B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ACTIONS: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what the character does</w:t>
                            </w:r>
                          </w:p>
                          <w:p w14:paraId="39A1A4D9" w14:textId="77777777" w:rsidR="00882B81" w:rsidRDefault="00882B81" w:rsidP="00B93396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APPEARANCE: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what the character looks like</w:t>
                            </w:r>
                          </w:p>
                          <w:p w14:paraId="093DDAD9" w14:textId="77777777" w:rsidR="00882B81" w:rsidRDefault="00882B81" w:rsidP="00B93396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THOUGHTS: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what the character thinks or feels</w:t>
                            </w:r>
                          </w:p>
                          <w:p w14:paraId="25016B49" w14:textId="77777777" w:rsidR="00882B81" w:rsidRDefault="00882B81" w:rsidP="00B93396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EFFECT ON OTHERS: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how others treat the  </w:t>
                            </w:r>
                          </w:p>
                          <w:p w14:paraId="427D88B1" w14:textId="77777777" w:rsidR="00882B81" w:rsidRDefault="00882B81" w:rsidP="00B93396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character or what others say about the character</w:t>
                            </w:r>
                          </w:p>
                          <w:p w14:paraId="64F1B87A" w14:textId="77777777" w:rsidR="00882B81" w:rsidRDefault="00882B81" w:rsidP="00B933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3396">
                              <w:rPr>
                                <w:rFonts w:ascii="Arial" w:hAnsi="Arial" w:cs="Arial"/>
                                <w:u w:val="single"/>
                              </w:rPr>
                              <w:t>MOTIVATION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What make us do things the way we do.</w:t>
                            </w:r>
                          </w:p>
                          <w:p w14:paraId="283F19C8" w14:textId="77777777" w:rsidR="00882B81" w:rsidRPr="00B93396" w:rsidRDefault="00882B81" w:rsidP="00B933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162pt;margin-top:9pt;width:31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" fillcolor="white [3201]" strokecolor="#8064a2 [3207]" strokeweight="2pt">
                <v:textbox>
                  <w:txbxContent>
                    <w:p w14:paraId="23184CDD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CHARACTER:  </w:t>
                      </w:r>
                      <w:r w:rsidRPr="00B93396">
                        <w:rPr>
                          <w:rFonts w:ascii="Arial" w:hAnsi="Arial" w:cs="Arial"/>
                          <w:u w:val="single"/>
                        </w:rPr>
                        <w:t>Anyone</w:t>
                      </w:r>
                      <w:r>
                        <w:rPr>
                          <w:rFonts w:ascii="Arial" w:hAnsi="Arial" w:cs="Arial"/>
                        </w:rPr>
                        <w:t xml:space="preserve"> or </w:t>
                      </w:r>
                      <w:r w:rsidRPr="00B93396">
                        <w:rPr>
                          <w:rFonts w:ascii="Arial" w:hAnsi="Arial" w:cs="Arial"/>
                          <w:u w:val="single"/>
                        </w:rPr>
                        <w:t>thing</w:t>
                      </w:r>
                      <w:r>
                        <w:rPr>
                          <w:rFonts w:ascii="Arial" w:hAnsi="Arial" w:cs="Arial"/>
                        </w:rPr>
                        <w:t xml:space="preserve"> who plays a part in a  </w:t>
                      </w:r>
                    </w:p>
                    <w:p w14:paraId="764984D6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story</w:t>
                      </w:r>
                      <w:proofErr w:type="gramEnd"/>
                    </w:p>
                    <w:p w14:paraId="7D79FBAD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93396">
                        <w:rPr>
                          <w:rFonts w:ascii="Arial" w:hAnsi="Arial" w:cs="Arial"/>
                          <w:i/>
                        </w:rPr>
                        <w:t>Dynamic</w:t>
                      </w:r>
                      <w:r>
                        <w:rPr>
                          <w:rFonts w:ascii="Arial" w:hAnsi="Arial" w:cs="Arial"/>
                        </w:rPr>
                        <w:t>:  character that changes</w:t>
                      </w:r>
                    </w:p>
                    <w:p w14:paraId="4BB91874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93396">
                        <w:rPr>
                          <w:rFonts w:ascii="Arial" w:hAnsi="Arial" w:cs="Arial"/>
                          <w:i/>
                        </w:rPr>
                        <w:t>Static</w:t>
                      </w:r>
                      <w:r>
                        <w:rPr>
                          <w:rFonts w:ascii="Arial" w:hAnsi="Arial" w:cs="Arial"/>
                        </w:rPr>
                        <w:t>:  Character that stays the same</w:t>
                      </w:r>
                    </w:p>
                    <w:p w14:paraId="16EBF6AE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DIRECT CHARACTERIZATION</w:t>
                      </w:r>
                      <w:r>
                        <w:rPr>
                          <w:rFonts w:ascii="Arial" w:hAnsi="Arial" w:cs="Arial"/>
                        </w:rPr>
                        <w:t>:  author TELLS you hat character traits the character has.</w:t>
                      </w:r>
                    </w:p>
                    <w:p w14:paraId="75633132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INDIRECT CHARACTERIZATION</w:t>
                      </w:r>
                      <w:r>
                        <w:rPr>
                          <w:rFonts w:ascii="Arial" w:hAnsi="Arial" w:cs="Arial"/>
                        </w:rPr>
                        <w:t>:  YOU decide what character traits the character has.</w:t>
                      </w:r>
                    </w:p>
                    <w:p w14:paraId="79635002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93396">
                        <w:rPr>
                          <w:rFonts w:ascii="Arial" w:hAnsi="Arial" w:cs="Arial"/>
                          <w:u w:val="single"/>
                        </w:rPr>
                        <w:t>WORDS</w:t>
                      </w:r>
                      <w:r>
                        <w:rPr>
                          <w:rFonts w:ascii="Arial" w:hAnsi="Arial" w:cs="Arial"/>
                        </w:rPr>
                        <w:t>:  what the character says</w:t>
                      </w:r>
                    </w:p>
                    <w:p w14:paraId="72015EE0" w14:textId="77777777" w:rsidR="00882B81" w:rsidRDefault="00882B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93396">
                        <w:rPr>
                          <w:rFonts w:ascii="Arial" w:hAnsi="Arial" w:cs="Arial"/>
                          <w:u w:val="single"/>
                        </w:rPr>
                        <w:t>ACTIONS:</w:t>
                      </w:r>
                      <w:r>
                        <w:rPr>
                          <w:rFonts w:ascii="Arial" w:hAnsi="Arial" w:cs="Arial"/>
                        </w:rPr>
                        <w:t xml:space="preserve">  what the character does</w:t>
                      </w:r>
                    </w:p>
                    <w:p w14:paraId="39A1A4D9" w14:textId="77777777" w:rsidR="00882B81" w:rsidRDefault="00882B81" w:rsidP="00B93396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APPEARANCE:</w:t>
                      </w:r>
                      <w:r>
                        <w:rPr>
                          <w:rFonts w:ascii="Arial" w:hAnsi="Arial" w:cs="Arial"/>
                        </w:rPr>
                        <w:t xml:space="preserve">  what the character looks like</w:t>
                      </w:r>
                    </w:p>
                    <w:p w14:paraId="093DDAD9" w14:textId="77777777" w:rsidR="00882B81" w:rsidRDefault="00882B81" w:rsidP="00B93396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THOUGHTS:</w:t>
                      </w:r>
                      <w:r>
                        <w:rPr>
                          <w:rFonts w:ascii="Arial" w:hAnsi="Arial" w:cs="Arial"/>
                        </w:rPr>
                        <w:t xml:space="preserve"> what the character thinks or feels</w:t>
                      </w:r>
                    </w:p>
                    <w:p w14:paraId="25016B49" w14:textId="77777777" w:rsidR="00882B81" w:rsidRDefault="00882B81" w:rsidP="00B93396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EFFECT ON OTHERS:</w:t>
                      </w:r>
                      <w:r>
                        <w:rPr>
                          <w:rFonts w:ascii="Arial" w:hAnsi="Arial" w:cs="Arial"/>
                        </w:rPr>
                        <w:t xml:space="preserve">  how others treat the  </w:t>
                      </w:r>
                    </w:p>
                    <w:p w14:paraId="427D88B1" w14:textId="77777777" w:rsidR="00882B81" w:rsidRDefault="00882B81" w:rsidP="00B93396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character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or what others say about the character</w:t>
                      </w:r>
                    </w:p>
                    <w:p w14:paraId="64F1B87A" w14:textId="77777777" w:rsidR="00882B81" w:rsidRDefault="00882B81" w:rsidP="00B93396">
                      <w:pPr>
                        <w:rPr>
                          <w:rFonts w:ascii="Arial" w:hAnsi="Arial" w:cs="Arial"/>
                        </w:rPr>
                      </w:pPr>
                      <w:r w:rsidRPr="00B93396">
                        <w:rPr>
                          <w:rFonts w:ascii="Arial" w:hAnsi="Arial" w:cs="Arial"/>
                          <w:u w:val="single"/>
                        </w:rPr>
                        <w:t>MOTIVATION</w:t>
                      </w:r>
                      <w:r>
                        <w:rPr>
                          <w:rFonts w:ascii="Arial" w:hAnsi="Arial" w:cs="Arial"/>
                        </w:rPr>
                        <w:t>:  What make us do things the way we do.</w:t>
                      </w:r>
                    </w:p>
                    <w:p w14:paraId="283F19C8" w14:textId="77777777" w:rsidR="00882B81" w:rsidRPr="00B93396" w:rsidRDefault="00882B81" w:rsidP="00B9339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1787" w:rsidSect="00465BF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53AF7" w14:textId="77777777" w:rsidR="00882B81" w:rsidRDefault="00882B81" w:rsidP="006D1686">
      <w:r>
        <w:separator/>
      </w:r>
    </w:p>
  </w:endnote>
  <w:endnote w:type="continuationSeparator" w:id="0">
    <w:p w14:paraId="28C28396" w14:textId="77777777" w:rsidR="00882B81" w:rsidRDefault="00882B81" w:rsidP="006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4FD6" w14:textId="77777777" w:rsidR="00882B81" w:rsidRDefault="00882B81" w:rsidP="006D1686">
      <w:r>
        <w:separator/>
      </w:r>
    </w:p>
  </w:footnote>
  <w:footnote w:type="continuationSeparator" w:id="0">
    <w:p w14:paraId="747D8CD5" w14:textId="77777777" w:rsidR="00882B81" w:rsidRDefault="00882B81" w:rsidP="006D1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9A9E" w14:textId="59310FF9" w:rsidR="00882B81" w:rsidRPr="006D1686" w:rsidRDefault="00882B81" w:rsidP="006D168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READING SOL STUDY GUIDE:   Parts of a Story &amp; Reading Skills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4169"/>
    <w:multiLevelType w:val="hybridMultilevel"/>
    <w:tmpl w:val="47B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6"/>
    <w:rsid w:val="0039646A"/>
    <w:rsid w:val="00465BFD"/>
    <w:rsid w:val="004F2F16"/>
    <w:rsid w:val="005421FF"/>
    <w:rsid w:val="006D1686"/>
    <w:rsid w:val="00882B81"/>
    <w:rsid w:val="00B93396"/>
    <w:rsid w:val="00BD295B"/>
    <w:rsid w:val="00CE4294"/>
    <w:rsid w:val="00F11787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C8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19C88-6573-5441-B9E7-8BFFF88D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12</Characters>
  <Application>Microsoft Macintosh Word</Application>
  <DocSecurity>0</DocSecurity>
  <Lines>1</Lines>
  <Paragraphs>1</Paragraphs>
  <ScaleCrop>false</ScaleCrop>
  <Company>Southampton County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5</cp:revision>
  <cp:lastPrinted>2015-01-11T20:04:00Z</cp:lastPrinted>
  <dcterms:created xsi:type="dcterms:W3CDTF">2015-01-11T19:21:00Z</dcterms:created>
  <dcterms:modified xsi:type="dcterms:W3CDTF">2016-01-19T18:03:00Z</dcterms:modified>
</cp:coreProperties>
</file>