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CB" w:rsidRPr="008A7E55" w:rsidRDefault="00000FB3" w:rsidP="008A7E55">
      <w:pPr>
        <w:jc w:val="center"/>
        <w:rPr>
          <w:sz w:val="28"/>
          <w:szCs w:val="28"/>
        </w:rPr>
      </w:pPr>
      <w:r w:rsidRPr="008A7E55">
        <w:rPr>
          <w:sz w:val="28"/>
          <w:szCs w:val="28"/>
        </w:rPr>
        <w:t>PROM COMMITTEE 2014-15</w:t>
      </w:r>
    </w:p>
    <w:tbl>
      <w:tblPr>
        <w:tblStyle w:val="TableGrid"/>
        <w:tblW w:w="0" w:type="auto"/>
        <w:tblLook w:val="04A0"/>
      </w:tblPr>
      <w:tblGrid>
        <w:gridCol w:w="2718"/>
        <w:gridCol w:w="1980"/>
        <w:gridCol w:w="1800"/>
        <w:gridCol w:w="1620"/>
        <w:gridCol w:w="1458"/>
      </w:tblGrid>
      <w:tr w:rsidR="00000FB3" w:rsidRPr="008A7E55" w:rsidTr="008A7E55">
        <w:tc>
          <w:tcPr>
            <w:tcW w:w="271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Jenna Billups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9211AC" w:rsidRPr="008A7E55" w:rsidTr="008A7E55">
        <w:tc>
          <w:tcPr>
            <w:tcW w:w="2718" w:type="dxa"/>
          </w:tcPr>
          <w:p w:rsidR="009211AC" w:rsidRPr="008A7E55" w:rsidRDefault="009211AC" w:rsidP="008A7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Valerie Bonham</w:t>
            </w:r>
          </w:p>
        </w:tc>
        <w:tc>
          <w:tcPr>
            <w:tcW w:w="1980" w:type="dxa"/>
          </w:tcPr>
          <w:p w:rsidR="009211AC" w:rsidRPr="008A7E55" w:rsidRDefault="009211AC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211AC" w:rsidRPr="008A7E55" w:rsidRDefault="009211AC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211AC" w:rsidRPr="008A7E55" w:rsidRDefault="009211AC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9211AC" w:rsidRPr="008A7E55" w:rsidRDefault="009211AC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Keisha Branch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Peyton Bunn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E1E4B" w:rsidRPr="008A7E55" w:rsidTr="008A7E55">
        <w:tc>
          <w:tcPr>
            <w:tcW w:w="2718" w:type="dxa"/>
          </w:tcPr>
          <w:p w:rsidR="000E1E4B" w:rsidRPr="008A7E55" w:rsidRDefault="000E1E4B" w:rsidP="008A7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Brooklyn Carpenter</w:t>
            </w:r>
          </w:p>
        </w:tc>
        <w:tc>
          <w:tcPr>
            <w:tcW w:w="1980" w:type="dxa"/>
          </w:tcPr>
          <w:p w:rsidR="000E1E4B" w:rsidRPr="008A7E55" w:rsidRDefault="000E1E4B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E1E4B" w:rsidRPr="008A7E55" w:rsidRDefault="000E1E4B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E1E4B" w:rsidRPr="008A7E55" w:rsidRDefault="000E1E4B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E1E4B" w:rsidRPr="008A7E55" w:rsidRDefault="000E1E4B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Cedric Cross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Jasmine Davis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Ann-Jackson Edwards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Elizabeth Eom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Sarah Giorgi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Meredith Harmon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Erykah Harris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Warren Hastings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Jahnese Hawkins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952E68" w:rsidP="008A7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Ashton Haw</w:t>
            </w:r>
            <w:r w:rsidR="00000FB3" w:rsidRPr="008A7E55">
              <w:rPr>
                <w:sz w:val="28"/>
                <w:szCs w:val="28"/>
              </w:rPr>
              <w:t>thorne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Marissa Haydu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6E682C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Allie Holt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6E682C" w:rsidRPr="008A7E55" w:rsidRDefault="006E682C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Mesha Jordan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320F0E" w:rsidRPr="008A7E55" w:rsidTr="008A7E55">
        <w:tc>
          <w:tcPr>
            <w:tcW w:w="2718" w:type="dxa"/>
          </w:tcPr>
          <w:p w:rsidR="00320F0E" w:rsidRPr="008A7E55" w:rsidRDefault="00320F0E" w:rsidP="008A7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Aurthur Johnson</w:t>
            </w:r>
          </w:p>
        </w:tc>
        <w:tc>
          <w:tcPr>
            <w:tcW w:w="1980" w:type="dxa"/>
          </w:tcPr>
          <w:p w:rsidR="00320F0E" w:rsidRPr="008A7E55" w:rsidRDefault="00320F0E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20F0E" w:rsidRPr="008A7E55" w:rsidRDefault="00320F0E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20F0E" w:rsidRPr="008A7E55" w:rsidRDefault="00320F0E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320F0E" w:rsidRPr="008A7E55" w:rsidRDefault="00320F0E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6E682C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Emily Kilburn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6E682C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Kristen Lane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9211AC" w:rsidRPr="008A7E55" w:rsidTr="008A7E55">
        <w:tc>
          <w:tcPr>
            <w:tcW w:w="2718" w:type="dxa"/>
          </w:tcPr>
          <w:p w:rsidR="009211AC" w:rsidRPr="008A7E55" w:rsidRDefault="009211AC" w:rsidP="008A7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Latoya Lashley</w:t>
            </w:r>
          </w:p>
        </w:tc>
        <w:tc>
          <w:tcPr>
            <w:tcW w:w="1980" w:type="dxa"/>
          </w:tcPr>
          <w:p w:rsidR="009211AC" w:rsidRPr="008A7E55" w:rsidRDefault="009211AC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211AC" w:rsidRPr="008A7E55" w:rsidRDefault="009211AC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211AC" w:rsidRPr="008A7E55" w:rsidRDefault="009211AC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9211AC" w:rsidRPr="008A7E55" w:rsidRDefault="009211AC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6E682C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Samiyah Lane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6E682C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John Livingston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6E682C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Clay Mein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6E682C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Danielle Moore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6E682C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Lindsey Morris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6E682C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Audra Nahrebecki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6E682C" w:rsidRPr="008A7E55" w:rsidTr="008A7E55">
        <w:tc>
          <w:tcPr>
            <w:tcW w:w="2718" w:type="dxa"/>
          </w:tcPr>
          <w:p w:rsidR="006E682C" w:rsidRPr="008A7E55" w:rsidRDefault="006E682C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A’roya Reese</w:t>
            </w:r>
          </w:p>
        </w:tc>
        <w:tc>
          <w:tcPr>
            <w:tcW w:w="1980" w:type="dxa"/>
          </w:tcPr>
          <w:p w:rsidR="006E682C" w:rsidRPr="008A7E55" w:rsidRDefault="006E682C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E682C" w:rsidRPr="008A7E55" w:rsidRDefault="006E682C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E682C" w:rsidRPr="008A7E55" w:rsidRDefault="006E682C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E682C" w:rsidRPr="008A7E55" w:rsidRDefault="006E682C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6E682C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Bethany Riddick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6E682C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Markel S</w:t>
            </w:r>
            <w:r w:rsidR="00952E68">
              <w:rPr>
                <w:sz w:val="28"/>
                <w:szCs w:val="28"/>
              </w:rPr>
              <w:t>mith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6E682C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Kimberly Smith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  <w:tr w:rsidR="00000FB3" w:rsidRPr="008A7E55" w:rsidTr="008A7E55">
        <w:tc>
          <w:tcPr>
            <w:tcW w:w="2718" w:type="dxa"/>
          </w:tcPr>
          <w:p w:rsidR="00000FB3" w:rsidRPr="008A7E55" w:rsidRDefault="006E682C" w:rsidP="008A7E55">
            <w:pPr>
              <w:rPr>
                <w:sz w:val="28"/>
                <w:szCs w:val="28"/>
              </w:rPr>
            </w:pPr>
            <w:r w:rsidRPr="008A7E55">
              <w:rPr>
                <w:sz w:val="28"/>
                <w:szCs w:val="28"/>
              </w:rPr>
              <w:t>Courtney Vinson</w:t>
            </w:r>
          </w:p>
        </w:tc>
        <w:tc>
          <w:tcPr>
            <w:tcW w:w="198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0FB3" w:rsidRPr="008A7E55" w:rsidRDefault="00000FB3" w:rsidP="008A7E55">
            <w:pPr>
              <w:rPr>
                <w:sz w:val="28"/>
                <w:szCs w:val="28"/>
              </w:rPr>
            </w:pPr>
          </w:p>
        </w:tc>
      </w:tr>
    </w:tbl>
    <w:p w:rsidR="00000FB3" w:rsidRPr="008A7E55" w:rsidRDefault="00000FB3" w:rsidP="00000FB3">
      <w:pPr>
        <w:jc w:val="center"/>
        <w:rPr>
          <w:sz w:val="28"/>
          <w:szCs w:val="28"/>
        </w:rPr>
      </w:pPr>
    </w:p>
    <w:sectPr w:rsidR="00000FB3" w:rsidRPr="008A7E55" w:rsidSect="00AE4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0FB3"/>
    <w:rsid w:val="00000FB3"/>
    <w:rsid w:val="000E1E4B"/>
    <w:rsid w:val="002500F9"/>
    <w:rsid w:val="002A3941"/>
    <w:rsid w:val="002C03F0"/>
    <w:rsid w:val="00320F0E"/>
    <w:rsid w:val="006E682C"/>
    <w:rsid w:val="007F06D8"/>
    <w:rsid w:val="0087504D"/>
    <w:rsid w:val="008A7E55"/>
    <w:rsid w:val="009211AC"/>
    <w:rsid w:val="00952E68"/>
    <w:rsid w:val="00AE42CB"/>
    <w:rsid w:val="00BF0ED7"/>
    <w:rsid w:val="00D92F90"/>
    <w:rsid w:val="00F6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Holt</dc:creator>
  <cp:lastModifiedBy>Debra Holt</cp:lastModifiedBy>
  <cp:revision>2</cp:revision>
  <dcterms:created xsi:type="dcterms:W3CDTF">2015-04-02T14:09:00Z</dcterms:created>
  <dcterms:modified xsi:type="dcterms:W3CDTF">2015-04-02T14:09:00Z</dcterms:modified>
</cp:coreProperties>
</file>