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3AC92" w14:textId="77777777" w:rsidR="00D93432" w:rsidRDefault="00D56131">
      <w:bookmarkStart w:id="0" w:name="_GoBack"/>
      <w:bookmarkEnd w:id="0"/>
      <w:r>
        <w:rPr>
          <w:noProof/>
        </w:rPr>
        <mc:AlternateContent>
          <mc:Choice Requires="wps">
            <w:drawing>
              <wp:anchor distT="0" distB="0" distL="114300" distR="114300" simplePos="0" relativeHeight="251673680" behindDoc="0" locked="0" layoutInCell="1" allowOverlap="1" wp14:anchorId="22802B1E" wp14:editId="2A02DBB7">
                <wp:simplePos x="0" y="0"/>
                <wp:positionH relativeFrom="page">
                  <wp:posOffset>-38100</wp:posOffset>
                </wp:positionH>
                <wp:positionV relativeFrom="page">
                  <wp:posOffset>-76200</wp:posOffset>
                </wp:positionV>
                <wp:extent cx="7781290" cy="755650"/>
                <wp:effectExtent l="50800" t="25400" r="41910" b="82550"/>
                <wp:wrapThrough wrapText="bothSides">
                  <wp:wrapPolygon edited="0">
                    <wp:start x="-141" y="-726"/>
                    <wp:lineTo x="-141" y="23234"/>
                    <wp:lineTo x="21646" y="23234"/>
                    <wp:lineTo x="21646" y="-726"/>
                    <wp:lineTo x="-141" y="-726"/>
                  </wp:wrapPolygon>
                </wp:wrapThrough>
                <wp:docPr id="257" name="Rectangle 257"/>
                <wp:cNvGraphicFramePr/>
                <a:graphic xmlns:a="http://schemas.openxmlformats.org/drawingml/2006/main">
                  <a:graphicData uri="http://schemas.microsoft.com/office/word/2010/wordprocessingShape">
                    <wps:wsp>
                      <wps:cNvSpPr/>
                      <wps:spPr>
                        <a:xfrm>
                          <a:off x="0" y="0"/>
                          <a:ext cx="7781290" cy="7556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26" style="position:absolute;margin-left:-2.95pt;margin-top:-5.95pt;width:612.7pt;height:59.5pt;z-index:2516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9ZP30CAABlBQAADgAAAGRycy9lMm9Eb2MueG1srFTbThsxEH2v1H+w/F42mxICERsUgagqIYiA&#10;imfHayeWbI9rO9mkX9+x9xJKkZCqvux6PGduxzNzebU3muyEDwpsRcuTESXCcqiVXVf0x/Ptl3NK&#10;QmS2ZhqsqOhBBHo1//zpsnEzMYYN6Fp4gk5smDWuopsY3awoAt8Iw8IJOGFRKcEbFlH066L2rEHv&#10;Rhfj0eisaMDXzgMXIeDtTauk8+xfSsHjg5RBRKIrirnF/PX5u0rfYn7JZmvP3EbxLg32D1kYpiwG&#10;HVzdsMjI1qu/XBnFPQSQ8YSDKUBKxUWuAaspR2+qedowJ3ItSE5wA03h/7nl97ulJ6qu6HgypcQy&#10;g4/0iLQxu9aCpEukqHFhhsgnt/SdFPCY6t1Lb9IfKyH7TOthoFXsI+F4OZ2el+MLZJ+jbjqZnE0y&#10;78XR2vkQvwkwJB0q6jF+ZpPt7kLEiAjtISlYAK3qW6V1FlKriGvtyY7hI6/WZcoYLf5AaZuwFpJV&#10;q043RSqsLSWf4kGLhNP2UUhkBZMvcyK5H49BGOfCxj5QRiczic4Hw68fG3b4ZCpyrw7G44+NB4sc&#10;GWwcjI2y4N9zoIeUZYvvGWjrThSsoD5gQ3hoJyU4fqvwTe5YiEvmcTTwGXHc4wN+pIamotCdKNmA&#10;//XefcJjx6KWkgZHraLh55Z5QYn+brGXL8rT0zSbWTidTMco+Nea1WuN3ZprwIcucbE4no8JH3V/&#10;lB7MC26FRYqKKmY5xq4oj74XrmO7AnCvcLFYZBjOo2Pxzj453r966rnn/QvzrmvMiC19D/1Ystmb&#10;/myx6T0sLLYRpMrNe+S14xtnOXdot3fSsngtZ9RxO85/AwAA//8DAFBLAwQUAAYACAAAACEAHYgK&#10;vt8AAAALAQAADwAAAGRycy9kb3ducmV2LnhtbEyPzU7DMBCE70i8g7VIXFDrJFKAhjgV//SEROEB&#10;nHibBOJ1ZLtN+vZsT3DaWe1o9ptyPdtBHNCH3pGCdJmAQGqc6alV8PX5srgFEaImowdHqOCIAdbV&#10;+VmpC+Mm+sDDNraCQygUWkEX41hIGZoOrQ5LNyLxbee81ZFX30rj9cThdpBZklxLq3viD50e8bHD&#10;5me7twq+41NWt9Pzw+uV2+w278c6fzNeqcuL+f4ORMQ5/pnhhM/oUDFT7fZkghgULPIVO3mmKYuT&#10;IUtXOYiaVXKTgqxK+b9D9QsAAP//AwBQSwECLQAUAAYACAAAACEA5JnDwPsAAADhAQAAEwAAAAAA&#10;AAAAAAAAAAAAAAAAW0NvbnRlbnRfVHlwZXNdLnhtbFBLAQItABQABgAIAAAAIQAjsmrh1wAAAJQB&#10;AAALAAAAAAAAAAAAAAAAACwBAABfcmVscy8ucmVsc1BLAQItABQABgAIAAAAIQAqT1k/fQIAAGUF&#10;AAAOAAAAAAAAAAAAAAAAACwCAABkcnMvZTJvRG9jLnhtbFBLAQItABQABgAIAAAAIQAdiAq+3wAA&#10;AAsBAAAPAAAAAAAAAAAAAAAAANUEAABkcnMvZG93bnJldi54bWxQSwUGAAAAAAQABADzAAAA4QUA&#10;AAAA&#10;" fillcolor="white [3212]" stroked="f">
                <v:shadow on="t" opacity="22937f" mv:blur="40000f" origin=",.5" offset="0,23000emu"/>
                <w10:wrap type="through"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4AB3CFB3" wp14:editId="6F33E628">
                <wp:simplePos x="0" y="0"/>
                <wp:positionH relativeFrom="page">
                  <wp:posOffset>457200</wp:posOffset>
                </wp:positionH>
                <wp:positionV relativeFrom="page">
                  <wp:posOffset>2032000</wp:posOffset>
                </wp:positionV>
                <wp:extent cx="3886200" cy="1920240"/>
                <wp:effectExtent l="0" t="0" r="0" b="10160"/>
                <wp:wrapTight wrapText="bothSides">
                  <wp:wrapPolygon edited="0">
                    <wp:start x="0" y="0"/>
                    <wp:lineTo x="0" y="21429"/>
                    <wp:lineTo x="21459" y="21429"/>
                    <wp:lineTo x="21459"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3B2B11" w14:textId="77777777" w:rsidR="00F914EB" w:rsidRDefault="00F914EB" w:rsidP="00D93432">
                            <w:pPr>
                              <w:pStyle w:val="NormalWeb"/>
                              <w:spacing w:before="0" w:beforeAutospacing="0" w:after="0" w:afterAutospacing="0"/>
                            </w:pPr>
                            <w:r>
                              <w:rPr>
                                <w:rStyle w:val="Strong"/>
                                <w:rFonts w:ascii="Times New Roman" w:hAnsi="Times New Roman"/>
                                <w:sz w:val="40"/>
                                <w:szCs w:val="24"/>
                              </w:rPr>
                              <w:t>D</w:t>
                            </w:r>
                            <w:r>
                              <w:rPr>
                                <w:rStyle w:val="Strong"/>
                                <w:rFonts w:ascii="Times New Roman" w:hAnsi="Times New Roman"/>
                                <w:sz w:val="24"/>
                                <w:szCs w:val="24"/>
                              </w:rPr>
                              <w:t xml:space="preserve">escription: </w:t>
                            </w:r>
                            <w:r>
                              <w:rPr>
                                <w:rFonts w:ascii="Times New Roman" w:hAnsi="Times New Roman"/>
                                <w:sz w:val="24"/>
                                <w:szCs w:val="24"/>
                              </w:rPr>
                              <w:t xml:space="preserve">Graphic Design is a class that teaches art and technology.  In this class students will use design as a creative process in communication.  </w:t>
                            </w:r>
                            <w:r>
                              <w:rPr>
                                <w:rFonts w:ascii="Times New Roman" w:hAnsi="Times New Roman"/>
                                <w:sz w:val="24"/>
                                <w:szCs w:val="24"/>
                                <w:lang w:val="en"/>
                              </w:rPr>
                              <w:t>Students will also explore various methods used to create and combine words, symbols, and images to create a visual representation of ideas and messages.</w:t>
                            </w:r>
                            <w:r>
                              <w:rPr>
                                <w:rFonts w:ascii="Times New Roman" w:hAnsi="Times New Roman"/>
                                <w:sz w:val="24"/>
                                <w:szCs w:val="24"/>
                              </w:rPr>
                              <w:t xml:space="preserve"> Students will use the basic elements and principles of art and also learn how to use the computer programs Adobe Photoshop and Adobe Illustrator.</w:t>
                            </w:r>
                            <w:r>
                              <w:rPr>
                                <w:rStyle w:val="Strong"/>
                                <w:rFonts w:ascii="Times New Roman" w:hAnsi="Times New Roman"/>
                                <w:sz w:val="24"/>
                                <w:szCs w:val="24"/>
                              </w:rPr>
                              <w:t xml:space="preserve">  </w:t>
                            </w:r>
                            <w:r>
                              <w:rPr>
                                <w:rFonts w:ascii="Times New Roman" w:hAnsi="Times New Roman"/>
                                <w:sz w:val="24"/>
                                <w:szCs w:val="24"/>
                              </w:rPr>
                              <w:t>This class teaches the basics of Graphic Design through an illustrative and corporate view.</w:t>
                            </w:r>
                          </w:p>
                          <w:p w14:paraId="05F02397" w14:textId="77777777" w:rsidR="00F914EB" w:rsidRDefault="00F914EB" w:rsidP="00D93432">
                            <w:pPr>
                              <w:pStyle w:val="NormalWeb"/>
                              <w:spacing w:before="0" w:beforeAutospacing="0" w:after="0" w:afterAutospacing="0"/>
                            </w:pPr>
                            <w:r>
                              <w:rPr>
                                <w:rFonts w:ascii="Times New Roman" w:hAnsi="Times New Roman"/>
                                <w:sz w:val="24"/>
                                <w:szCs w:val="24"/>
                              </w:rPr>
                              <w:t> </w:t>
                            </w:r>
                          </w:p>
                          <w:p w14:paraId="6892076F" w14:textId="77777777" w:rsidR="00F914EB" w:rsidRDefault="00F914EB" w:rsidP="00D93432">
                            <w:pPr>
                              <w:pStyle w:val="Heading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9" o:spid="_x0000_s1026" type="#_x0000_t202" style="position:absolute;margin-left:36pt;margin-top:160pt;width:306pt;height:151.2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m7/vECAABKBgAADgAAAGRycy9lMm9Eb2MueG1srFXbjpswEH2v1H+w/M5yWUIALVklIVSVthdp&#10;tx/ggAlWwaa2E7Jd9d87NrlsdvuwassDGjzjuZwzM9zc7rsW7ahUTPAM+1ceRpSXomJ8k+FvD4UT&#10;Y6Q04RVpBacZfqQK387ev7sZ+pQGohFtRSUCJ1ylQ5/hRus+dV1VNrQj6kr0lIOyFrIjGj7lxq0k&#10;GcB717qB50XuIGTVS1FSpeA0H5V4Zv3XNS31l7pWVKM2w5Cbtm9p32vzdmc3JN1I0jesPKRB/iKL&#10;jjAOQU+ucqIJ2kr2ylXHSimUqPVVKTpX1DUrqa0BqvG9F9XcN6SnthYAR/UnmNT/c1t+3n2ViFUZ&#10;DiYhRpx0QNID3Wu0EHvkR4lBaOhVCob3PZjqPSiAaVut6u9E+V0hLpYN4Rs6l1IMDSUVZOibm+6z&#10;q6MfZZysh0+igkBkq4V1tK9lZ+ADQBB4B6YeT+yYZEo4vI7jCCjHqASdnwReEFr+XJIer/dS6Q9U&#10;dMgIGZZAv3VPdndKm3RIejQx0bgoWNvaFmj5xQEYjicQHK4anUnDMvqUeMkqXsWhEwbRygm9qnLm&#10;xTJ0osKfTvLrfLnM/V8mrh+mDasqyk2YY3f54dvYO/T52Ben/lKiZZVxZ1JScrNethLtCHR3YR8L&#10;OmjOZu5lGhYEqOVFST6AuQgSp4jiqRPW4cRJpl7seH6ySCIvTMK8uCzpjnH67yWhIcPJJJiM3XRO&#10;+kVtnn1e10bSjmnYHy3rMhyfjEhqenDFK0utJqwd5WdQmPT/DEUxnwcRsOjkcQJQrGngxIUXOot5&#10;OPGX02nh51MDRWdw7VtS0nGJFS3ZHAAxqreR3JHyYqH5vmupHnvV0gSteGxCO01mgMZR0vv1HgzN&#10;iK1F9QhzJQV0PUwILGQQGiF/YjTAcsuw+rElkmLUfuQwm2YTHgV5FNZHgfASrmZYYzSKSz1uzG0v&#10;2aYBz+P0czGH+a2ZnaxzFoeph4VlAT4sV7MRn39bq/MvYPYbAAD//wMAUEsDBBQABgAIAAAAIQBE&#10;jUP+3gAAAAoBAAAPAAAAZHJzL2Rvd25yZXYueG1sTI/BTsMwEETvSPyDtUjcqEOoQglxqqoqJyRE&#10;Gg4cnXibWI3XIXbb8PcsJ7jNakczb4r17AZxxilYTwruFwkIpNYbS52Cj/rlbgUiRE1GD55QwTcG&#10;WJfXV4XOjb9Qhed97ASHUMi1gj7GMZcytD06HRZ+ROLfwU9ORz6nTppJXzjcDTJNkkw6bYkbej3i&#10;tsf2uD85BZtPqnb26615rw6VreunhF6zo1K3N/PmGUTEOf6Z4Ref0aFkpsafyAQxKHhMeUpU8MA1&#10;INiQrZYsGhZpugRZFvL/hPIHAAD//wMAUEsBAi0AFAAGAAgAAAAhAOSZw8D7AAAA4QEAABMAAAAA&#10;AAAAAAAAAAAAAAAAAFtDb250ZW50X1R5cGVzXS54bWxQSwECLQAUAAYACAAAACEAI7Jq4dcAAACU&#10;AQAACwAAAAAAAAAAAAAAAAAsAQAAX3JlbHMvLnJlbHNQSwECLQAUAAYACAAAACEAocm7/vECAABK&#10;BgAADgAAAAAAAAAAAAAAAAAsAgAAZHJzL2Uyb0RvYy54bWxQSwECLQAUAAYACAAAACEARI1D/t4A&#10;AAAKAQAADwAAAAAAAAAAAAAAAABJBQAAZHJzL2Rvd25yZXYueG1sUEsFBgAAAAAEAAQA8wAAAFQG&#10;AAAAAA==&#10;" filled="f" stroked="f">
                <v:textbox inset="0,0,0,0">
                  <w:txbxContent>
                    <w:p w14:paraId="713B2B11" w14:textId="77777777" w:rsidR="00F914EB" w:rsidRDefault="00F914EB" w:rsidP="00D93432">
                      <w:pPr>
                        <w:pStyle w:val="NormalWeb"/>
                        <w:spacing w:before="0" w:beforeAutospacing="0" w:after="0" w:afterAutospacing="0"/>
                      </w:pPr>
                      <w:r>
                        <w:rPr>
                          <w:rStyle w:val="Strong"/>
                          <w:rFonts w:ascii="Times New Roman" w:hAnsi="Times New Roman"/>
                          <w:sz w:val="40"/>
                          <w:szCs w:val="24"/>
                        </w:rPr>
                        <w:t>D</w:t>
                      </w:r>
                      <w:r>
                        <w:rPr>
                          <w:rStyle w:val="Strong"/>
                          <w:rFonts w:ascii="Times New Roman" w:hAnsi="Times New Roman"/>
                          <w:sz w:val="24"/>
                          <w:szCs w:val="24"/>
                        </w:rPr>
                        <w:t xml:space="preserve">escription: </w:t>
                      </w:r>
                      <w:r>
                        <w:rPr>
                          <w:rFonts w:ascii="Times New Roman" w:hAnsi="Times New Roman"/>
                          <w:sz w:val="24"/>
                          <w:szCs w:val="24"/>
                        </w:rPr>
                        <w:t xml:space="preserve">Graphic Design is a class that teaches art and technology.  In this class students will use design as a creative process in communication.  </w:t>
                      </w:r>
                      <w:r>
                        <w:rPr>
                          <w:rFonts w:ascii="Times New Roman" w:hAnsi="Times New Roman"/>
                          <w:sz w:val="24"/>
                          <w:szCs w:val="24"/>
                          <w:lang w:val="en"/>
                        </w:rPr>
                        <w:t>Students will also explore various methods used to create and combine words, symbols, and images to create a visual representation of ideas and messages.</w:t>
                      </w:r>
                      <w:r>
                        <w:rPr>
                          <w:rFonts w:ascii="Times New Roman" w:hAnsi="Times New Roman"/>
                          <w:sz w:val="24"/>
                          <w:szCs w:val="24"/>
                        </w:rPr>
                        <w:t xml:space="preserve"> Students will use the basic elements and principles of art and also learn how to use the computer programs Adobe Photoshop and Adobe Illustrator.</w:t>
                      </w:r>
                      <w:r>
                        <w:rPr>
                          <w:rStyle w:val="Strong"/>
                          <w:rFonts w:ascii="Times New Roman" w:hAnsi="Times New Roman"/>
                          <w:sz w:val="24"/>
                          <w:szCs w:val="24"/>
                        </w:rPr>
                        <w:t xml:space="preserve">  </w:t>
                      </w:r>
                      <w:r>
                        <w:rPr>
                          <w:rFonts w:ascii="Times New Roman" w:hAnsi="Times New Roman"/>
                          <w:sz w:val="24"/>
                          <w:szCs w:val="24"/>
                        </w:rPr>
                        <w:t>This class teaches the basics of Graphic Design through an illustrative and corporate view.</w:t>
                      </w:r>
                    </w:p>
                    <w:p w14:paraId="05F02397" w14:textId="77777777" w:rsidR="00F914EB" w:rsidRDefault="00F914EB" w:rsidP="00D93432">
                      <w:pPr>
                        <w:pStyle w:val="NormalWeb"/>
                        <w:spacing w:before="0" w:beforeAutospacing="0" w:after="0" w:afterAutospacing="0"/>
                      </w:pPr>
                      <w:r>
                        <w:rPr>
                          <w:rFonts w:ascii="Times New Roman" w:hAnsi="Times New Roman"/>
                          <w:sz w:val="24"/>
                          <w:szCs w:val="24"/>
                        </w:rPr>
                        <w:t> </w:t>
                      </w:r>
                    </w:p>
                    <w:p w14:paraId="6892076F" w14:textId="77777777" w:rsidR="00F914EB" w:rsidRDefault="00F914EB" w:rsidP="00D93432">
                      <w:pPr>
                        <w:pStyle w:val="Heading5"/>
                      </w:pPr>
                    </w:p>
                  </w:txbxContent>
                </v:textbox>
                <w10:wrap type="tight" anchorx="page" anchory="page"/>
              </v:shape>
            </w:pict>
          </mc:Fallback>
        </mc:AlternateContent>
      </w:r>
      <w:r>
        <w:rPr>
          <w:noProof/>
        </w:rPr>
        <mc:AlternateContent>
          <mc:Choice Requires="wps">
            <w:drawing>
              <wp:anchor distT="0" distB="0" distL="114300" distR="114300" simplePos="0" relativeHeight="251658275" behindDoc="0" locked="0" layoutInCell="1" allowOverlap="1" wp14:anchorId="35118E75" wp14:editId="7D92F724">
                <wp:simplePos x="0" y="0"/>
                <wp:positionH relativeFrom="page">
                  <wp:posOffset>4743450</wp:posOffset>
                </wp:positionH>
                <wp:positionV relativeFrom="page">
                  <wp:posOffset>2032000</wp:posOffset>
                </wp:positionV>
                <wp:extent cx="2377440" cy="901700"/>
                <wp:effectExtent l="0" t="0" r="10160" b="12700"/>
                <wp:wrapTight wrapText="bothSides">
                  <wp:wrapPolygon edited="0">
                    <wp:start x="0" y="0"/>
                    <wp:lineTo x="0" y="21296"/>
                    <wp:lineTo x="21462" y="2129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3D2BAB" w14:textId="77777777" w:rsidR="00F914EB" w:rsidRDefault="00F914EB" w:rsidP="00D93432">
                            <w:pPr>
                              <w:pStyle w:val="Heading3"/>
                            </w:pPr>
                            <w:r>
                              <w:t>Areas of Focus</w:t>
                            </w:r>
                          </w:p>
                          <w:p w14:paraId="07C0F620" w14:textId="77777777" w:rsidR="00F914EB" w:rsidRDefault="00F914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27" type="#_x0000_t202" style="position:absolute;margin-left:373.5pt;margin-top:160pt;width:187.2pt;height:71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QtPMCAABQBgAADgAAAGRycy9lMm9Eb2MueG1srFXJbtswEL0X6D8QvCtaSlsLIgfeVBRIFyDp&#10;B9ASZRGVSJWkI6dF/71Dykuc9BC01UEYcYazvDczur7Zdy16YEpzKXIcXgUYMVHKiottjr/eF16C&#10;kTZUVLSVguX4kWl8M3v75nroMxbJRrYVUwicCJ0NfY4bY/rM93XZsI7qK9kzAcpaqo4a+FRbv1J0&#10;AO9d60dBMPUHqapeyZJpDaerUYlnzn9ds9J8rmvNDGpzDLkZ91buvbFvf3ZNs62ifcPLQxr0L7Lo&#10;KBcQ9ORqRQ1FO8VfuOp4qaSWtbkqZefLuuYlczVANWHwrJq7hvbM1QLg6P4Ek/5/bstPD18U4lWO&#10;oynBSNAOSLpne4MWco+iMLEIDb3OwPCuB1OzBwUw7arV/a0sv2kk5LKhYsvmSsmhYbSCDEN7039y&#10;dfSjrZPN8FFWEIjujHSO9rXqLHwACALvwNTjiR2bTAmH0bs4JgRUJejSIIwDR59Ps+PtXmnznskO&#10;WSHHCth33unDrTY2G5odTWwwIQvetq4DWnFxAIbjCcSGq1Zns3CE/kyDdJ2sE+KRaLr2SFBV3rxY&#10;Em9ahPFk9W61XK7CXzZuSLKGVxUTNsyxuULyOvIObT62xam9tGx5Zd3ZlLTabpatQg8Umrtwj8Mc&#10;NGcz/zINBwLU8qykMCLBIkq9YprEHqnJxEvjIPGCMF2k04CkZFVclnTLBfv3ktAATE6iydhM56Sf&#10;1Ra452VtNOu4gfXR8i7HycmIZrYF16Jy1BrK21F+AoVN/89QFPN5NAUWvVWSAhQbFnlJERBvMSeT&#10;cBnHRbiKLRSdxbVvacnGHVa0dHsAxKpeR3JHy4t9Foa+o3rsVUcTtOKxCd0w2fkZJ8nsN3s3uW7S&#10;7KBtZPUI06UkND/MCaxlEBqpfmA0wIrLsf6+o4ph1H4QMKF2Hx4FdRQ2R4GKEq7m2GA0iksz7s1d&#10;r/i2Ac/jDhByDlNcczdg5ywOsw9ry+F8WLF2Lz79dlbnH8HsNwAAAP//AwBQSwMEFAAGAAgAAAAh&#10;AC7enxfgAAAADAEAAA8AAABkcnMvZG93bnJldi54bWxMjzFPwzAUhHck/oP1kNionRClEPJSVQgm&#10;JEQaBkYndhOr8XOI3Tb8e9wJxtOd7r4rN4sd2UnP3jhCSFYCmKbOKUM9wmfzevcAzAdJSo6ONMKP&#10;9rCprq9KWSh3plqfdqFnsYR8IRGGEKaCc98N2kq/cpOm6O3dbGWIcu65muU5ltuRp0Lk3EpDcWGQ&#10;k34edHfYHS3C9ovqF/P93n7U+9o0zaOgt/yAeHuzbJ+ABb2EvzBc8CM6VJGpdUdSno0I62wdvwSE&#10;+7gD7JJI0iQD1iJkeSqAVyX/f6L6BQAA//8DAFBLAQItABQABgAIAAAAIQDkmcPA+wAAAOEBAAAT&#10;AAAAAAAAAAAAAAAAAAAAAABbQ29udGVudF9UeXBlc10ueG1sUEsBAi0AFAAGAAgAAAAhACOyauHX&#10;AAAAlAEAAAsAAAAAAAAAAAAAAAAALAEAAF9yZWxzLy5yZWxzUEsBAi0AFAAGAAgAAAAhAPkXULTz&#10;AgAAUAYAAA4AAAAAAAAAAAAAAAAALAIAAGRycy9lMm9Eb2MueG1sUEsBAi0AFAAGAAgAAAAhAC7e&#10;nxfgAAAADAEAAA8AAAAAAAAAAAAAAAAASwUAAGRycy9kb3ducmV2LnhtbFBLBQYAAAAABAAEAPMA&#10;AABYBgAAAAA=&#10;" filled="f" stroked="f">
                <v:textbox inset="0,0,0,0">
                  <w:txbxContent>
                    <w:p w14:paraId="2A3D2BAB" w14:textId="77777777" w:rsidR="00F914EB" w:rsidRDefault="00F914EB" w:rsidP="00D93432">
                      <w:pPr>
                        <w:pStyle w:val="Heading3"/>
                      </w:pPr>
                      <w:r>
                        <w:t>Areas of Focus</w:t>
                      </w:r>
                    </w:p>
                    <w:p w14:paraId="07C0F620" w14:textId="77777777" w:rsidR="00F914EB" w:rsidRDefault="00F914EB"/>
                  </w:txbxContent>
                </v:textbox>
                <w10:wrap type="tight" anchorx="page" anchory="page"/>
              </v:shape>
            </w:pict>
          </mc:Fallback>
        </mc:AlternateContent>
      </w:r>
      <w:r w:rsidR="00F914EB">
        <w:rPr>
          <w:noProof/>
        </w:rPr>
        <mc:AlternateContent>
          <mc:Choice Requires="wps">
            <w:drawing>
              <wp:anchor distT="0" distB="0" distL="114300" distR="114300" simplePos="0" relativeHeight="251658286" behindDoc="0" locked="0" layoutInCell="1" allowOverlap="1" wp14:anchorId="0A201BB7" wp14:editId="0CD3E3DF">
                <wp:simplePos x="0" y="0"/>
                <wp:positionH relativeFrom="page">
                  <wp:posOffset>4846320</wp:posOffset>
                </wp:positionH>
                <wp:positionV relativeFrom="page">
                  <wp:posOffset>6593205</wp:posOffset>
                </wp:positionV>
                <wp:extent cx="2194560" cy="695325"/>
                <wp:effectExtent l="0" t="0" r="15240" b="15875"/>
                <wp:wrapTight wrapText="bothSides">
                  <wp:wrapPolygon edited="0">
                    <wp:start x="0" y="0"/>
                    <wp:lineTo x="0" y="21304"/>
                    <wp:lineTo x="21500" y="21304"/>
                    <wp:lineTo x="21500" y="0"/>
                    <wp:lineTo x="0" y="0"/>
                  </wp:wrapPolygon>
                </wp:wrapTight>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7F8CCD" w14:textId="77777777" w:rsidR="00F914EB" w:rsidRDefault="00F914EB" w:rsidP="00D93432">
                            <w:pPr>
                              <w:pStyle w:val="Quote"/>
                            </w:pPr>
                            <w:r>
                              <w:t>“There are three responses to a piece of design – yes, no and WOW! Wow is the one to aim for.</w:t>
                            </w:r>
                          </w:p>
                          <w:p w14:paraId="39497E7F" w14:textId="77777777" w:rsidR="00F914EB" w:rsidRDefault="00F914EB" w:rsidP="00D93432">
                            <w:pPr>
                              <w:pStyle w:val="Quote"/>
                            </w:pPr>
                            <w:r>
                              <w:t>-Milton Glaser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28" type="#_x0000_t202" style="position:absolute;margin-left:381.6pt;margin-top:519.15pt;width:172.8pt;height:54.7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4afvECAABQBgAADgAAAGRycy9lMm9Eb2MueG1srFXbjtMwEH1H4h8sv2dzIZcm2nTVNg1CWi7S&#10;Lh/gJk5jkdjBdjddEP/O2GlLuwvSCsiDNfaMj2fOXHJ9s+879EClYoLn2L/yMKK8EjXj2xx/vi+d&#10;GUZKE16TTnCa40eq8M389avrcchoIFrR1VQiAOEqG4cct1oPmeuqqqU9UVdioByUjZA90bCVW7eW&#10;ZAT0vnMDz4vdUch6kKKiSsFpMSnx3OI3Da30x6ZRVKMux+Cbtqu068as7vyaZFtJhpZVBzfIX3jR&#10;E8bh0RNUQTRBO8meQfWskkKJRl9VondF07CK2hggGt97Es1dSwZqYwFy1HCiSf0/2OrDwyeJWJ3j&#10;IEkw4qSHJN3TvUZLsUdB5BuGxkFlYHg3gKnegwIybaNVw62ovijExaolfEsXUoqxpaQGD+1N9+zq&#10;hKMMyGZ8L2p4iOy0sED7RvaGPiAEATpk6vGUHeNMBYeBn4ZRDKoKdHEavQki45xLsuPtQSr9looe&#10;GSHHErJv0cnDrdKT6dHEPMZFybrOVkDHLw4AczqBt+Gq0RkvbEK/p166nq1noRMG8doJvbp2FuUq&#10;dOLST6LiTbFaFf4P864fZi2ra8rNM8fi8sOXJe9Q5lNZnMpLiY7VBs64pOR2s+okeiBQ3KX9DoSc&#10;mbmXbli+IJYnIflB6C2D1CnjWeKETRg5aeLNHM9Pl2nshWlYlJch3TJO/z0kNOY4jSCPNpw/xubZ&#10;73lsJOuZhvHRsT7Hs5MRyUwJrnltU6sJ6yb5jArj/u+pKBeLIIYsOsUsBSo2NHBmpRc6y0UY+ask&#10;Kf0iMVT0htehIxWdZljZke2BEKN6WZJ7Ul3MM993baqnWrVpglI8FqFtJtM/Uyfp/WY/de6xRzei&#10;foTukgKKH/oExjIIrZDfMBphxOVYfd0RSTHq3nHoUDMPj4I8CpujQHgFV3OsMZrElZ7m5m6QbNsC&#10;8jQDuFhAFzfMNphp98kLYNdsYGxZng8j1szF8721+vUjmP8EAAD//wMAUEsDBBQABgAIAAAAIQBK&#10;6Dgw4gAAAA4BAAAPAAAAZHJzL2Rvd25yZXYueG1sTI/BTsMwEETvSPyDtZW4UbsNSkMap6oQnJAQ&#10;aThwdBI3sRqvQ+y24e/ZnMptR/M0O5PtJtuzix69cShhtRTANNauMdhK+CrfHhNgPihsVO9QS/jV&#10;Hnb5/V2m0sZdsdCXQ2gZhaBPlYQuhCHl3Nedtsov3aCRvKMbrQokx5Y3o7pSuO35WoiYW2WQPnRq&#10;0C+drk+Hs5Ww/8bi1fx8VJ/FsTBl+SzwPT5J+bCY9ltgQU/hBsNcn6pDTp0qd8bGs17CJo7WhJIh&#10;oiQCNiMrkdCcar6eNgnwPOP/Z+R/AAAA//8DAFBLAQItABQABgAIAAAAIQDkmcPA+wAAAOEBAAAT&#10;AAAAAAAAAAAAAAAAAAAAAABbQ29udGVudF9UeXBlc10ueG1sUEsBAi0AFAAGAAgAAAAhACOyauHX&#10;AAAAlAEAAAsAAAAAAAAAAAAAAAAALAEAAF9yZWxzLy5yZWxzUEsBAi0AFAAGAAgAAAAhAPZuGn7x&#10;AgAAUAYAAA4AAAAAAAAAAAAAAAAALAIAAGRycy9lMm9Eb2MueG1sUEsBAi0AFAAGAAgAAAAhAEro&#10;ODDiAAAADgEAAA8AAAAAAAAAAAAAAAAASQUAAGRycy9kb3ducmV2LnhtbFBLBQYAAAAABAAEAPMA&#10;AABYBgAAAAA=&#10;" filled="f" stroked="f">
                <v:textbox inset="0,0,0,0">
                  <w:txbxContent>
                    <w:p w14:paraId="757F8CCD" w14:textId="77777777" w:rsidR="00F914EB" w:rsidRDefault="00F914EB" w:rsidP="00D93432">
                      <w:pPr>
                        <w:pStyle w:val="Quote"/>
                      </w:pPr>
                      <w:r>
                        <w:t>“There are three responses to a piece of design – yes, no and WOW! Wow is the one to aim for.</w:t>
                      </w:r>
                    </w:p>
                    <w:p w14:paraId="39497E7F" w14:textId="77777777" w:rsidR="00F914EB" w:rsidRDefault="00F914EB" w:rsidP="00D93432">
                      <w:pPr>
                        <w:pStyle w:val="Quote"/>
                      </w:pPr>
                      <w:r>
                        <w:t>-Milton Glaser</w:t>
                      </w:r>
                    </w:p>
                  </w:txbxContent>
                </v:textbox>
                <w10:wrap type="tight" anchorx="page" anchory="page"/>
              </v:shape>
            </w:pict>
          </mc:Fallback>
        </mc:AlternateContent>
      </w:r>
      <w:r w:rsidR="00F914EB">
        <w:rPr>
          <w:noProof/>
        </w:rPr>
        <mc:AlternateContent>
          <mc:Choice Requires="wpg">
            <w:drawing>
              <wp:anchor distT="0" distB="0" distL="114300" distR="114300" simplePos="0" relativeHeight="251658229" behindDoc="0" locked="0" layoutInCell="1" allowOverlap="1" wp14:anchorId="37D991D1" wp14:editId="30BBD46C">
                <wp:simplePos x="0" y="0"/>
                <wp:positionH relativeFrom="page">
                  <wp:posOffset>4572000</wp:posOffset>
                </wp:positionH>
                <wp:positionV relativeFrom="page">
                  <wp:posOffset>1841500</wp:posOffset>
                </wp:positionV>
                <wp:extent cx="2743200" cy="54864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85" y="10234"/>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45pt;width:3in;height:6in;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zAb5UEAADhEAAADgAAAGRycy9lMm9Eb2MueG1s7Fhbb6tGEH6v1P+w4p0YMDYXxTnyNaqUttFJ&#10;qz6vYbmowNJdHJxW/e+d2QWMnXPayKc6lar4AbH3me+b+Wbx7YdjWZBnJmTOq4Vh31gGYVXE47xK&#10;F8bPP+1M3yCyoVVMC16xhfHCpPHh7ttvbts6ZA7PeBEzQWCTSoZtvTCypqnDyURGGSupvOE1q2Aw&#10;4aKkDTRFOokFbWH3spg4ljWftFzEteARkxJ6N3rQuFP7JwmLmh+TRLKGFAsDbGvUU6jnHp+Tu1sa&#10;poLWWR51ZtArrChpXsGhw1Yb2lByEPmrrco8ElzypLmJeDnhSZJHTPkA3tjWhTf3gh9q5Usatmk9&#10;wATQXuB09bbRD8+PguTxwnA8oKqiJZCkziVOMEN42joNYda9qJ/qR6F9hNcHHv0qYXhyOY7tVE8m&#10;+/Z7HsOG9NBwBc8xESVuAY6To2LhZWCBHRsSQafjuVOg1iARjM1cf+5CQ/EUZUAmrvPUOAw7gTOM&#10;bbv1uFovxqW4ckJDfbAytjMOPYOYkydY5ZfB+pTRmim2JAI2wBr0sH6EaKRVWjBi2xpZNbGHVWpM&#10;ScXXGUxjSyF4mzEag11qPlg/WoANCYz8I8ifAKuH+m+gomEtZHPPeEnwZWEIsF5xSJ8fZKNR7ad0&#10;kR/v8qIggje/5E2m4EBy1aCENfqF1Bwc0t0qzdm6EOSZQoI2R0fNLg4lxI3usy38af6hHwNAze2J&#10;HbZQNKdyfEi3FruGaXr1Pv03ToK4SnvHirwiwBpGrLaYyIgWDBJLc6ekQQGE5hQVPiuOgGkodQ9T&#10;kqXxpSHQ1MGGhCk5+SOwHddaOYG5m/ue6SbuzAw8yzctO1gFc8sN3M3uT0TRdsMsj2NWPeQV66XN&#10;dt8W453IalFS4kZa8CSwZh1xvMgHZ6RI9wOH7tLbrlZd1snxtDJvQOqLvFwY/ohUjPBtFasEb2he&#10;6PfJuf2KXAABUTthsdzNLBAL3/S82dR0p8wyV/5ubS7X9nwOZqxXW/sci63CV345HMqQnixs8AN4&#10;95TFLdkXB/GRAvFTHwLQIHGO6eNgXGADis8QIrRIoWpGjTA+mTVnwCrINPq0qDOqA3k6s6w+wLrp&#10;CqvBHI3cydIRsB0YJ2whnvuQU1qD8qJlcs/jF5AaSG1MXSz48JJx8btBWiieC0P+dqCCGaT4roLs&#10;DmwXlJc044YYN/bjBq0i2ArS34AMwtd1oyv0oRZ5msFJtpKFii+hjiS5Eh+UP20V2N8p+deSdB98&#10;05VS5ZYzHan5unoUEMtvV2fXnxkESpltOVNX6xxGOFbCqQfppspgr3Z9/eyFt9NmEB+sPDT8jDYP&#10;QoPKozLZ8SAaccVZir5SSQ389Xp8tjvcZro8/1zOd7r4BhW0gq2/9V3TdeZb07Xi2Fzu1q4539ne&#10;bDPdrNebi8xXpUnfM0FarlVBRGwAc5RKuPspj941CiLxP9IorKZfWw7sczlQWYw2wC3wajmYzufB&#10;pRq47rsa9AVqnGPBuxpcflK+vsChdA3Cio3hivA/vrGcqQHogvqOVkLdffPjh/q4rdTj9M/E3V8A&#10;AAD//wMAUEsDBBQABgAIAAAAIQDbnhj63wAAAA0BAAAPAAAAZHJzL2Rvd25yZXYueG1sTI/BSsNA&#10;EIbvgu+wjODNbhKt1phNKUU9FcFWkN6m2WkSmp0N2W2Svr0bL3r7h/n45p9sOZpG9NS52rKCeBaB&#10;IC6srrlU8LV7u1uAcB5ZY2OZFFzIwTK/vsow1XbgT+q3vhRBwi5FBZX3bSqlKyoy6Ga2JQ67o+0M&#10;+jB2pdQdDkFuGplE0aM0WHO4UGFL64qK0/ZsFLwPOKzu49d+czquL/vd/ON7E5NStzfj6gWEp9H/&#10;wTDVD9UhD50O9szaiUbBU9AHVEHyPIWJiOdJSIff9BCBzDP5/4v8BwAA//8DAFBLAQItABQABgAI&#10;AAAAIQDkmcPA+wAAAOEBAAATAAAAAAAAAAAAAAAAAAAAAABbQ29udGVudF9UeXBlc10ueG1sUEsB&#10;Ai0AFAAGAAgAAAAhACOyauHXAAAAlAEAAAsAAAAAAAAAAAAAAAAALAEAAF9yZWxzLy5yZWxzUEsB&#10;Ai0AFAAGAAgAAAAhADYcwG+VBAAA4RAAAA4AAAAAAAAAAAAAAAAALAIAAGRycy9lMm9Eb2MueG1s&#10;UEsBAi0AFAAGAAgAAAAhANueGPrfAAAADQEAAA8AAAAAAAAAAAAAAAAA7QYAAGRycy9kb3ducmV2&#10;LnhtbFBLBQYAAAAABAAEAPMAAAD5Bw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black [3215]" stroked="f" strokecolor="#4a7ebb" strokeweight="1.5pt">
                  <v:fill color2="#f8f8f8 [3214]" focus="100%" type="gradient"/>
                  <v:shadow opacity="22938f" mv:blur="38100f" offset="0,2pt"/>
                  <v:textbox inset=",7.2pt,,7.2pt"/>
                </v:rect>
                <v:line id="Line 23" o:spid="_x0000_s1028" style="position:absolute;visibility:visible;mso-wrap-style:square" from="7485,10234" to="11235,10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C98IAAADcAAAADwAAAGRycy9kb3ducmV2LnhtbERPXWvCMBR9H/gfwhV8W9MJE1dNy9QJ&#10;om5Mt71fmrum2NyUJmr99+ZhsMfD+Z4XvW3EhTpfO1bwlKQgiEuna64UfH+tH6cgfEDW2DgmBTfy&#10;UOSDhzlm2l35QJdjqEQMYZ+hAhNCm0npS0MWfeJa4sj9us5iiLCrpO7wGsNtI8dpOpEWa44NBlta&#10;GipPx7NV8Imp6ev9+9vPQrb2pdxtV88fE6VGw/51BiJQH/7Ff+6NVjCexv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7C98IAAADcAAAADwAAAAAAAAAAAAAA&#10;AAChAgAAZHJzL2Rvd25yZXYueG1sUEsFBgAAAAAEAAQA+QAAAJADAAAAAA==&#10;" strokecolor="white [3212]" strokeweight="1pt">
                  <v:shadow opacity="22938f" mv:blur="38100f" offset="0,2pt"/>
                </v:line>
                <v:line id="Line 24" o:spid="_x0000_s1029"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F914EB">
        <w:rPr>
          <w:noProof/>
        </w:rPr>
        <w:drawing>
          <wp:anchor distT="0" distB="0" distL="118745" distR="118745" simplePos="0" relativeHeight="251658256" behindDoc="0" locked="0" layoutInCell="1" allowOverlap="1" wp14:anchorId="30D0F061" wp14:editId="5AA2751B">
            <wp:simplePos x="0" y="0"/>
            <wp:positionH relativeFrom="page">
              <wp:posOffset>4787900</wp:posOffset>
            </wp:positionH>
            <wp:positionV relativeFrom="page">
              <wp:posOffset>5205095</wp:posOffset>
            </wp:positionV>
            <wp:extent cx="502920" cy="480695"/>
            <wp:effectExtent l="25400" t="25400" r="30480" b="27305"/>
            <wp:wrapTight wrapText="bothSides">
              <wp:wrapPolygon edited="0">
                <wp:start x="-1091" y="-1141"/>
                <wp:lineTo x="-1091" y="21686"/>
                <wp:lineTo x="21818" y="21686"/>
                <wp:lineTo x="21818" y="-1141"/>
                <wp:lineTo x="-1091" y="-1141"/>
              </wp:wrapPolygon>
            </wp:wrapTight>
            <wp:docPr id="24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2920" cy="480695"/>
                    </a:xfrm>
                    <a:prstGeom prst="rect">
                      <a:avLst/>
                    </a:prstGeom>
                    <a:noFill/>
                    <a:ln w="19050" cap="flat" cmpd="sng">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F914EB">
        <w:rPr>
          <w:noProof/>
        </w:rPr>
        <w:drawing>
          <wp:anchor distT="0" distB="0" distL="118745" distR="118745" simplePos="0" relativeHeight="251658255" behindDoc="0" locked="0" layoutInCell="1" allowOverlap="1" wp14:anchorId="25736BAB" wp14:editId="57F65750">
            <wp:simplePos x="0" y="0"/>
            <wp:positionH relativeFrom="page">
              <wp:posOffset>4887595</wp:posOffset>
            </wp:positionH>
            <wp:positionV relativeFrom="page">
              <wp:posOffset>4330700</wp:posOffset>
            </wp:positionV>
            <wp:extent cx="302260" cy="502920"/>
            <wp:effectExtent l="25400" t="25400" r="27940" b="30480"/>
            <wp:wrapTight wrapText="bothSides">
              <wp:wrapPolygon edited="0">
                <wp:start x="-1815" y="-1091"/>
                <wp:lineTo x="-1815" y="21818"/>
                <wp:lineTo x="21782" y="21818"/>
                <wp:lineTo x="21782" y="-1091"/>
                <wp:lineTo x="-1815" y="-1091"/>
              </wp:wrapPolygon>
            </wp:wrapTight>
            <wp:docPr id="2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603826.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2260" cy="50292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anchor>
        </w:drawing>
      </w:r>
      <w:r w:rsidR="00F914EB">
        <w:rPr>
          <w:noProof/>
        </w:rPr>
        <mc:AlternateContent>
          <mc:Choice Requires="wps">
            <w:drawing>
              <wp:anchor distT="0" distB="0" distL="114300" distR="114300" simplePos="0" relativeHeight="251658285" behindDoc="0" locked="0" layoutInCell="1" allowOverlap="1" wp14:anchorId="208069E3" wp14:editId="796AEA6D">
                <wp:simplePos x="0" y="0"/>
                <wp:positionH relativeFrom="page">
                  <wp:posOffset>5410200</wp:posOffset>
                </wp:positionH>
                <wp:positionV relativeFrom="page">
                  <wp:posOffset>5175250</wp:posOffset>
                </wp:positionV>
                <wp:extent cx="1723390" cy="1136650"/>
                <wp:effectExtent l="0" t="0" r="3810" b="6350"/>
                <wp:wrapTight wrapText="bothSides">
                  <wp:wrapPolygon edited="0">
                    <wp:start x="0" y="0"/>
                    <wp:lineTo x="0" y="21238"/>
                    <wp:lineTo x="21329" y="21238"/>
                    <wp:lineTo x="21329" y="0"/>
                    <wp:lineTo x="0" y="0"/>
                  </wp:wrapPolygon>
                </wp:wrapTight>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00971F0" w14:textId="77777777" w:rsidR="00F914EB" w:rsidRDefault="00F914EB" w:rsidP="00D93432">
                            <w:pPr>
                              <w:pStyle w:val="BodyText2"/>
                            </w:pPr>
                            <w:r>
                              <w:t>Typography is another art form we will explore in this course. Typography is an important part of office and personal design; students will explore the visual creativity used to make type into artistic 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9" type="#_x0000_t202" style="position:absolute;margin-left:426pt;margin-top:407.5pt;width:135.7pt;height:89.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ArOSgDAAD5BgAADgAAAGRycy9lMm9Eb2MueG1srFXbjpw4EH2PtP9g+Z0B01waNExEw7BaabIb&#10;aZIPcINprIBNbM/Qk9X+e8pmuueWhygbHlBBlatO3Y4v3x+nEd0zpbkUBSYXAUZMtLLj4lDgz58a&#10;b4uRNlR0dJSCFfiBafz+6o93l8ucs1AOcuyYQuBE6HyZCzwYM+e+r9uBTVRfyJkJUPZSTdTApzr4&#10;naILeJ9GPwyCxF+k6mYlW6Y1/K1XJb5y/vueteafvtfMoLHAgM24t3LvvX37V5c0Pyg6D7x9hEF/&#10;AcVEuYCgZ1c1NRTdKf7G1cRbJbXszUUrJ1/2PW+ZywGyIcGrbG4HOjOXCxRHz+cy6d/ntv37/qNC&#10;vCtwmMYYCTpBkz6xo0E7eURhlNoKLbPOwfB2BlNzBAV02mWr5xvZftFIyGqg4sBKpeQyMNoBQmJP&#10;+s+Orn60dbJfPsgOAtE7I52jY68mWz4oCALv0KmHc3csmNaGTMPNJgNVCzpCNkkSu/75ND8dn5U2&#10;fzI5ISsUWEH7nXt6f6ONhUPzk4mNJmTDx9GNwChe/ADD9Q8Eh6NWZ2G4jv6bBdn19nobeVGYXHtR&#10;0HVe2VSRlzQkjetNXVU1+c/GJVE+8K5jwoY5TReJfq57j3O+zsV5vrQceWfdWUhaHfbVqNA9helu&#10;3OOKDponM/8lDFcEyOVVSiSMgl2YeU2yTb2oj2IvS4OtF5BslyVBlEV18zKlGy7Y/08JLQXO4jBe&#10;p+kJ9KvcAve8zY3mEzfAHyOfCrw9G9HczuC16FxrDeXjKj8rhYX/41I0ZRkm0EWv3mZQij0LvW0T&#10;RN6ujGJSpWlD6tSWYrJ1nUfaspXEmpEeHgtiVT/X5Im2LwiNEN+1ep3VN22q4jQs0zjzkjImXkSg&#10;Q2UZhF7dlEEZRE2VRbsztgVYbQZOtNsMO/tb8a0jt664W41TLd2yuK23i76uvDnuj45iNicy2cvu&#10;AWhASVhSWGi4P0AYpPqGkUVdYP31jiqG0fiXACqxxH0S1EnYnwQqWjhaYIPRKlZmJfi7WfHDAJ5X&#10;shKyBLrpuSMCy0srCkBuP4BfXQ6Pd4El8Offzurpxrr6DgAA//8DAFBLAwQUAAYACAAAACEANo+z&#10;SOEAAAAMAQAADwAAAGRycy9kb3ducmV2LnhtbEyPQU+DQBCF7yb+h82YeDF2AYuhyNIYDZfG1Ij9&#10;AVsYWSI7S9gtxX/v9KS39zIvb75XbBc7iBkn3ztSEK8iEEiNa3vqFBw+q/sMhA+aWj04QgU/6GFb&#10;Xl8VOm/dmT5wrkMnuIR8rhWYEMZcSt8YtNqv3IjEty83WR3YTp1sJ33mcjvIJIoepdU98QejR3wx&#10;2HzXJ6sgOezSt3qcd/K1yvr3ytwFavZK3d4sz08gAi7hLwwXfEaHkpmO7kStF4OCLE14S2ARpywu&#10;iTh5WIM4Kths1hHIspD/R5S/AAAA//8DAFBLAQItABQABgAIAAAAIQDkmcPA+wAAAOEBAAATAAAA&#10;AAAAAAAAAAAAAAAAAABbQ29udGVudF9UeXBlc10ueG1sUEsBAi0AFAAGAAgAAAAhACOyauHXAAAA&#10;lAEAAAsAAAAAAAAAAAAAAAAALAEAAF9yZWxzLy5yZWxzUEsBAi0AFAAGAAgAAAAhAC6QKzkoAwAA&#10;+QYAAA4AAAAAAAAAAAAAAAAALAIAAGRycy9lMm9Eb2MueG1sUEsBAi0AFAAGAAgAAAAhADaPs0jh&#10;AAAADAEAAA8AAAAAAAAAAAAAAAAAgAUAAGRycy9kb3ducmV2LnhtbFBLBQYAAAAABAAEAPMAAACO&#10;BgAAAAA=&#10;" mv:complextextbox="1" filled="f" stroked="f">
                <v:textbox inset="0,0,0,0">
                  <w:txbxContent>
                    <w:p w14:paraId="700971F0" w14:textId="77777777" w:rsidR="00F914EB" w:rsidRDefault="00F914EB" w:rsidP="00D93432">
                      <w:pPr>
                        <w:pStyle w:val="BodyText2"/>
                      </w:pPr>
                      <w:r>
                        <w:t>Typography is another art form we will explore in this course. Typography is an important part of office and personal design; students will explore the visual creativity used to make type into artistic statements.</w:t>
                      </w:r>
                    </w:p>
                  </w:txbxContent>
                </v:textbox>
                <w10:wrap type="tight" anchorx="page" anchory="page"/>
              </v:shape>
            </w:pict>
          </mc:Fallback>
        </mc:AlternateContent>
      </w:r>
      <w:r w:rsidR="00F914EB">
        <w:rPr>
          <w:noProof/>
        </w:rPr>
        <mc:AlternateContent>
          <mc:Choice Requires="wps">
            <w:drawing>
              <wp:anchor distT="0" distB="0" distL="114300" distR="114300" simplePos="0" relativeHeight="251658284" behindDoc="0" locked="0" layoutInCell="1" allowOverlap="1" wp14:anchorId="15B043F2" wp14:editId="262B6791">
                <wp:simplePos x="0" y="0"/>
                <wp:positionH relativeFrom="page">
                  <wp:posOffset>5397500</wp:posOffset>
                </wp:positionH>
                <wp:positionV relativeFrom="page">
                  <wp:posOffset>4324350</wp:posOffset>
                </wp:positionV>
                <wp:extent cx="1723390" cy="502920"/>
                <wp:effectExtent l="0" t="0" r="3810" b="5080"/>
                <wp:wrapTight wrapText="bothSides">
                  <wp:wrapPolygon edited="0">
                    <wp:start x="0" y="0"/>
                    <wp:lineTo x="0" y="20727"/>
                    <wp:lineTo x="21329" y="20727"/>
                    <wp:lineTo x="21329"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DAB95FD" w14:textId="77777777" w:rsidR="00F914EB" w:rsidRDefault="00F914EB" w:rsidP="00D93432">
                            <w:pPr>
                              <w:pStyle w:val="BodyText2"/>
                            </w:pPr>
                            <w:r>
                              <w:t xml:space="preserve">In illustration students will learn how to draw and manipulate graphics using adobe illustrator and </w:t>
                            </w:r>
                            <w:r w:rsidR="00D56131">
                              <w:t>Photoshop</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0" type="#_x0000_t202" style="position:absolute;margin-left:425pt;margin-top:340.5pt;width:135.7pt;height:39.6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eDTCcDAAD4BgAADgAAAGRycy9lMm9Eb2MueG1srFXbbqQ4EH0faf/B8jvhEgMNColoCKORsrsj&#10;ZeYD3GAaa8FmbSd0ZjT/vmWT7tzmYTQbHlBBlatO3Y4vrg7TiO6Z0lyKAodnAUZMtLLjYl/gr18a&#10;b4ORNlR0dJSCFfiBaXx1+ceHi2XOWSQHOXZMIXAidL7MBR6MmXPf1+3AJqrP5MwEKHupJmrgU+39&#10;TtEFvE+jHwVB4i9SdbOSLdMa/tarEl86/33PWvN332tm0FhgwGbcW7n3zr79ywua7xWdB94+wqC/&#10;gWKiXEDQk6uaGoruFH/jauKtklr25qyVky/7nrfM5QDZhMGrbG4HOjOXCxRHz6cy6fdz2/51/1kh&#10;3hU4ShOMBJ2gSV/YwaCtPKCIJLZCy6xzMLydwdQcQAGddtnq+Ua2/2gkZDVQsWelUnIZGO0AYWhP&#10;+s+Orn60dbJb/pQdBKJ3RjpHh15NtnxQEATeoVMPp+5YMK0NmUbn5xmoWtDFQZRFrn0+zY+nZ6XN&#10;RyYnZIUCK+i+807vb7SxaGh+NLHBhGz4OLoJGMWLH2C4/oHYcNTqLArX0O9ZkF1vrjfEI1Fy7ZGg&#10;67yyqYiXNGEa1+d1VdXhDxs3JPnAu44JG+Y4XCH5teY9jvk6Fqfx0nLknXVnIWm131WjQvcUhrtx&#10;j6s5aJ7M/JcwXBEgl1cphREJtlHmNckm9UhPYi9Lg40XhNk2SwKSkbp5mdINF+z/p4SWAmdxFK/D&#10;9AT6VW6Be97mRvOJG6CPkU8F3pyMaG5H8Fp0rrWG8nGVn5XCwv95KZqyjBLooldvMijFjkXepgmI&#10;ty1JHFZp2oR1aksx2brOI23ZymHNSPePBbGqX2vyRNsXfBaGvmv1Oqtv2lTFaVSmceYlZRx6JIQO&#10;lWUQeXVTBmVAmioj2xO2BUhtBkq0ywwr+6741pFbN9ytxrGWblnc0ts9XzfeHHYHxzDkyCU72T0A&#10;CygJSwr7DNcHCINU3zCyqAus/72jimE0fhLAJJa3j4I6CrujQEULRwtsMFrFyqz8fjcrvh/A88pV&#10;QpbANj13RGBpaUUByO0H0KvL4fEqsPz9/NtZPV1Yl/8BAAD//wMAUEsDBBQABgAIAAAAIQCUNNlM&#10;4QAAAAwBAAAPAAAAZHJzL2Rvd25yZXYueG1sTI/BTsMwEETvSPyDtUhcELUT0RCl2VQIlEuFqAj9&#10;ADd244h4HcVuGv4e9wS3Wc1o9k25XezAZj353hFCshLANLVO9dQhHL7qxxyYD5KUHBxphB/tYVvd&#10;3pSyUO5Cn3puQsdiCflCIpgQxoJz3xptpV+5UVP0Tm6yMsRz6ria5CWW24GnQmTcyp7iByNH/Wp0&#10;+92cLUJ62K3fm3He8bc67/e1eQjUfiDe3y0vG2BBL+EvDFf8iA5VZDq6MynPBoR8LeKWgJDlSRTX&#10;RJImT8COCM+ZSIFXJf8/ovoFAAD//wMAUEsBAi0AFAAGAAgAAAAhAOSZw8D7AAAA4QEAABMAAAAA&#10;AAAAAAAAAAAAAAAAAFtDb250ZW50X1R5cGVzXS54bWxQSwECLQAUAAYACAAAACEAI7Jq4dcAAACU&#10;AQAACwAAAAAAAAAAAAAAAAAsAQAAX3JlbHMvLnJlbHNQSwECLQAUAAYACAAAACEA4qeDTCcDAAD4&#10;BgAADgAAAAAAAAAAAAAAAAAsAgAAZHJzL2Uyb0RvYy54bWxQSwECLQAUAAYACAAAACEAlDTZTOEA&#10;AAAMAQAADwAAAAAAAAAAAAAAAAB/BQAAZHJzL2Rvd25yZXYueG1sUEsFBgAAAAAEAAQA8wAAAI0G&#10;AAAAAA==&#10;" mv:complextextbox="1" filled="f" stroked="f">
                <v:textbox inset="0,0,0,0">
                  <w:txbxContent>
                    <w:p w14:paraId="7DAB95FD" w14:textId="77777777" w:rsidR="00F914EB" w:rsidRDefault="00F914EB" w:rsidP="00D93432">
                      <w:pPr>
                        <w:pStyle w:val="BodyText2"/>
                      </w:pPr>
                      <w:r>
                        <w:t xml:space="preserve">In illustration students will learn how to draw and manipulate graphics using adobe illustrator and </w:t>
                      </w:r>
                      <w:r w:rsidR="00D56131">
                        <w:t>Photoshop</w:t>
                      </w:r>
                      <w:r>
                        <w:t>.</w:t>
                      </w:r>
                    </w:p>
                  </w:txbxContent>
                </v:textbox>
                <w10:wrap type="tight" anchorx="page" anchory="page"/>
              </v:shape>
            </w:pict>
          </mc:Fallback>
        </mc:AlternateContent>
      </w:r>
      <w:r w:rsidR="00F914EB">
        <w:rPr>
          <w:noProof/>
        </w:rPr>
        <mc:AlternateContent>
          <mc:Choice Requires="wps">
            <w:drawing>
              <wp:anchor distT="0" distB="0" distL="114300" distR="114300" simplePos="0" relativeHeight="251658277" behindDoc="0" locked="0" layoutInCell="1" allowOverlap="1" wp14:anchorId="6A30F88B" wp14:editId="73BBE8A6">
                <wp:simplePos x="0" y="0"/>
                <wp:positionH relativeFrom="page">
                  <wp:posOffset>4743450</wp:posOffset>
                </wp:positionH>
                <wp:positionV relativeFrom="page">
                  <wp:posOffset>3952240</wp:posOffset>
                </wp:positionV>
                <wp:extent cx="2377440" cy="274320"/>
                <wp:effectExtent l="0" t="0" r="10160" b="5080"/>
                <wp:wrapTight wrapText="bothSides">
                  <wp:wrapPolygon edited="0">
                    <wp:start x="0" y="0"/>
                    <wp:lineTo x="0" y="20000"/>
                    <wp:lineTo x="21462" y="20000"/>
                    <wp:lineTo x="21462" y="0"/>
                    <wp:lineTo x="0" y="0"/>
                  </wp:wrapPolygon>
                </wp:wrapTight>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5E9C39" w14:textId="77777777" w:rsidR="00F914EB" w:rsidRPr="00A151CC" w:rsidRDefault="00F914EB" w:rsidP="00D93432">
                            <w:pPr>
                              <w:pStyle w:val="Heading4"/>
                            </w:pPr>
                            <w:r>
                              <w:t>Illustration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31" type="#_x0000_t202" style="position:absolute;margin-left:373.5pt;margin-top:311.2pt;width:187.2pt;height:21.6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OMwvQCAABQBgAADgAAAGRycy9lMm9Eb2MueG1srFXJbtswEL0X6D8QvCtaQlsLIhfeVBRIFyDp&#10;B9ASZRGVSJWkI6dF/71Dykuc9BC01UEYcYYzb94sunm371r0wJTmUuQ4vAowYqKUFRfbHH+9L7wE&#10;I22oqGgrBcvxI9P43eztm5uhz1gkG9lWTCFwInQ29DlujOkz39dlwzqqr2TPBChrqTpq4FNt/UrR&#10;Abx3rR8FwdQfpKp6JUumNZyuRiWeOf91zUrzua41M6jNMWAz7q3ce2Pf/uyGZltF+4aXBxj0L1B0&#10;lAsIenK1ooaineIvXHW8VFLL2lyVsvNlXfOSuRwgmzB4ls1dQ3vmcgFydH+iSf8/t+Wnhy8K8SrH&#10;0TTGSNAOinTP9gYt5B5FkWNo6HUGhnc9mJo9KKDSLlvd38rym0ZCLhsqtmyulBwaRitAGFpu/SdX&#10;bU10pq2TzfBRVhCI7ox0jva16ix9QAgC71Cpx1N1LJgSDqPrOCYEVCXoophcj+B8mh1v90qb90x2&#10;yAo5VlB9550+3Gpj0dDsaGKDCVnwtnUd0IqLAzAcTyA2XLU6i8IV9GcapOtknRCPRNO1R4Kq8ubF&#10;knjTIownq+vVcrkKf9m4IckaXlVM2DDH5grJ64p3aPOxLU7tpWXLK+vOQtJqu1m2Cj1QaO7CPY5z&#10;0JzN/EsYjgTI5VlKYUSCRZR6xTSJPVKTiZfGQeIFYbpIpwFJyaq4TOmWC/bvKaEhx+kkmozNdAb9&#10;LLfAPS9zo1nHDayPlnc5Tk5GNLMtuBaVK62hvB3lJ1RY+H+mopjPoylU0VslKVCxYZGXFAHxFnMy&#10;CZdxXISr2FLRWV77lpZs3GFFS7cHQqzqdUXuaHmxz8LQd6Uee9WVCVrx2IRumOz8jJNk9pu9m9yJ&#10;ZcbO1kZWjzBdSkLzw5zAWgahkeoHRgOsuBzr7zuqGEbtBwETavfhUVBHYXMUqCjhao4NRqO4NOPe&#10;3PWKbxvwPO4AIecwxTV3A3ZGcZh9WFuO58OKtXvx6bezOv8IZr8BAAD//wMAUEsDBBQABgAIAAAA&#10;IQCQjl594QAAAAwBAAAPAAAAZHJzL2Rvd25yZXYueG1sTI/BTsMwEETvSPyDtUjcqJOouDTEqSoE&#10;JyREGg49OrGbWI3XIXbb8PdsT3Db3RnNvik2sxvY2UzBepSQLhJgBluvLXYSvuq3hydgISrUavBo&#10;JPyYAJvy9qZQufYXrMx5FztGIRhyJaGPccw5D21vnAoLPxok7eAnpyKtU8f1pC4U7gaeJYngTlmk&#10;D70azUtv2uPu5CRs91i92u+P5rM6VLau1wm+i6OU93fz9hlYNHP8M8MVn9ChJKbGn1AHNkhYLVfU&#10;JUoQWbYEdnWkWUpTQyfxKICXBf9fovwFAAD//wMAUEsBAi0AFAAGAAgAAAAhAOSZw8D7AAAA4QEA&#10;ABMAAAAAAAAAAAAAAAAAAAAAAFtDb250ZW50X1R5cGVzXS54bWxQSwECLQAUAAYACAAAACEAI7Jq&#10;4dcAAACUAQAACwAAAAAAAAAAAAAAAAAsAQAAX3JlbHMvLnJlbHNQSwECLQAUAAYACAAAACEAXAOM&#10;wvQCAABQBgAADgAAAAAAAAAAAAAAAAAsAgAAZHJzL2Uyb0RvYy54bWxQSwECLQAUAAYACAAAACEA&#10;kI5efeEAAAAMAQAADwAAAAAAAAAAAAAAAABMBQAAZHJzL2Rvd25yZXYueG1sUEsFBgAAAAAEAAQA&#10;8wAAAFoGAAAAAA==&#10;" filled="f" stroked="f">
                <v:textbox inset="0,0,0,0">
                  <w:txbxContent>
                    <w:p w14:paraId="0D5E9C39" w14:textId="77777777" w:rsidR="00F914EB" w:rsidRPr="00A151CC" w:rsidRDefault="00F914EB" w:rsidP="00D93432">
                      <w:pPr>
                        <w:pStyle w:val="Heading4"/>
                      </w:pPr>
                      <w:r>
                        <w:t>Illustration</w:t>
                      </w:r>
                    </w:p>
                  </w:txbxContent>
                </v:textbox>
                <w10:wrap type="tight" anchorx="page" anchory="page"/>
              </v:shape>
            </w:pict>
          </mc:Fallback>
        </mc:AlternateContent>
      </w:r>
      <w:r w:rsidR="005A2948">
        <w:rPr>
          <w:noProof/>
        </w:rPr>
        <w:drawing>
          <wp:anchor distT="0" distB="0" distL="118745" distR="118745" simplePos="0" relativeHeight="251658254" behindDoc="0" locked="0" layoutInCell="1" allowOverlap="1" wp14:anchorId="0AD927B0" wp14:editId="47D43652">
            <wp:simplePos x="0" y="0"/>
            <wp:positionH relativeFrom="page">
              <wp:posOffset>4801870</wp:posOffset>
            </wp:positionH>
            <wp:positionV relativeFrom="page">
              <wp:posOffset>2806700</wp:posOffset>
            </wp:positionV>
            <wp:extent cx="474345" cy="502920"/>
            <wp:effectExtent l="25400" t="25400" r="33655" b="30480"/>
            <wp:wrapTight wrapText="bothSides">
              <wp:wrapPolygon edited="0">
                <wp:start x="-1157" y="-1091"/>
                <wp:lineTo x="-1157" y="21818"/>
                <wp:lineTo x="21976" y="21818"/>
                <wp:lineTo x="21976" y="-1091"/>
                <wp:lineTo x="-1157" y="-1091"/>
              </wp:wrapPolygon>
            </wp:wrapTight>
            <wp:docPr id="2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604.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74345" cy="50292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anchor>
        </w:drawing>
      </w:r>
      <w:r w:rsidR="005A2948">
        <w:rPr>
          <w:noProof/>
        </w:rPr>
        <mc:AlternateContent>
          <mc:Choice Requires="wps">
            <w:drawing>
              <wp:anchor distT="0" distB="0" distL="114300" distR="114300" simplePos="0" relativeHeight="251658282" behindDoc="0" locked="0" layoutInCell="1" allowOverlap="1" wp14:anchorId="3334C826" wp14:editId="0AEF23EA">
                <wp:simplePos x="0" y="0"/>
                <wp:positionH relativeFrom="page">
                  <wp:posOffset>5397500</wp:posOffset>
                </wp:positionH>
                <wp:positionV relativeFrom="page">
                  <wp:posOffset>2787650</wp:posOffset>
                </wp:positionV>
                <wp:extent cx="1723390" cy="863600"/>
                <wp:effectExtent l="0" t="0" r="3810" b="0"/>
                <wp:wrapTight wrapText="bothSides">
                  <wp:wrapPolygon edited="0">
                    <wp:start x="0" y="0"/>
                    <wp:lineTo x="0" y="20965"/>
                    <wp:lineTo x="21329" y="20965"/>
                    <wp:lineTo x="21329"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42F0D5C" w14:textId="77777777" w:rsidR="00F914EB" w:rsidRDefault="00F914EB" w:rsidP="00D93432">
                            <w:pPr>
                              <w:pStyle w:val="BodyText2"/>
                            </w:pPr>
                            <w:r>
                              <w:t>In corporate design we will start with logo design and end with full campaign design.  This course will have a strong focus on composition and effective design for focus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2" type="#_x0000_t202" style="position:absolute;margin-left:425pt;margin-top:219.5pt;width:135.7pt;height:6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mTiUDAAD4BgAADgAAAGRycy9lMm9Eb2MueG1srFXbbpwwEH2v1H+w/E64rBcWFFKxEKpK6UVK&#10;+wFeMItVsKnthE2r/nvHJru59aFqywMamPHMmdvx+ZvDOKBbpjSXIsfhWYARE41sudjn+Mvn2ttg&#10;pA0VLR2kYDm+Yxq/uXj96nyeMhbJXg4tUwicCJ3NU457Y6bM93XTs5HqMzkxAcpOqpEa+FR7v1V0&#10;Bu/j4EdBEPuzVO2kZMO0hr/VosQXzn/XscZ87DrNDBpyDNiMeyv33tm3f3FOs72iU8+bexj0L1CM&#10;lAsIenJVUUPRjeIvXI28UVLLzpw1cvRl1/GGuRwgmzB4ls11TyfmcoHi6OlUJv3/3DYfbj8pxNsc&#10;R8kKI0FHaNJndjBoKw8oIpGt0DzpDAyvJzA1B1BAp122erqSzVeNhCx7KvasUErOPaMtIAztSf/R&#10;0cWPtk5283vZQiB6Y6RzdOjUaMsHBUHgHTp1d+qOBdPYkEm0WqWgakC3iVdx4Nrn0+x4elLavGVy&#10;RFbIsYLuO+/09kobi4ZmRxMbTMiaD4ObgEE8+QGGyx+IDUetzqJwDf2RBunl5nJDPBLFlx4J2tYr&#10;6pJ4cR0m62pVlWUV/rRxQ5L1vG2ZsGGOwxWSP2ve/ZgvY3EaLy0H3lp3FpJW+105KHRLYbhr97ia&#10;g+bBzH8KwxUBcnmWUhiRYBulXh1vEo90ZO2lSbDxgjDdpnFAUlLVT1O64oL9e0poznG6jtbLMD2A&#10;fpZb4J6XudFs5AboY+AjTMTJiGZ2BC9F61prKB8W+VEpLPzfl6IuiiiGLnrVJoVS7FjkbeqAeNuC&#10;rMMySeqwSmwpRlvXaaANWzisHuj+viBW9WdNHmnzhM/C0HetXmb1RZvKdRIVyTr14mIdeiSEDhVF&#10;EHlVXQRFQOoyJdsTthlIbQJKtMsMK/tf8S0jt2y4W41jLd2yuKW3e75svDnsDo5h4iOX7GR7Byyg&#10;JCwp7DNcHyD0Un3HyKLOsf52QxXDaHgngEksbx8FdRR2R4GKBo7m2GC0iKVZ+P1mUnzfg+eFq4Qs&#10;gG067ojA0tKCApDbD6BXl8P9VWD5+/G3s3q4sC5+AQAA//8DAFBLAwQUAAYACAAAACEAm+kn4OEA&#10;AAAMAQAADwAAAGRycy9kb3ducmV2LnhtbEyPwU7DMBBE70j8g7VIXBC1ExoIIZsKgXKpKhChH+DG&#10;Jo6I11HspuHvcU9wm9WMZt+Um8UObNaT7x0hJCsBTFPrVE8dwv6zvs2B+SBJycGRRvjRHjbV5UUp&#10;C+VO9KHnJnQslpAvJIIJYSw4963RVvqVGzVF78tNVoZ4Th1XkzzFcjvwVIh7bmVP8YORo34xuv1u&#10;jhYh3W+zXTPOW/5a5/17bW4CtW+I11fL8xOwoJfwF4YzfkSHKjId3JGUZwNCnom4JSCs7x6jOCeS&#10;NFkDOyBkD5kAXpX8/4jqFwAA//8DAFBLAQItABQABgAIAAAAIQDkmcPA+wAAAOEBAAATAAAAAAAA&#10;AAAAAAAAAAAAAABbQ29udGVudF9UeXBlc10ueG1sUEsBAi0AFAAGAAgAAAAhACOyauHXAAAAlAEA&#10;AAsAAAAAAAAAAAAAAAAALAEAAF9yZWxzLy5yZWxzUEsBAi0AFAAGAAgAAAAhAKv15k4lAwAA+AYA&#10;AA4AAAAAAAAAAAAAAAAALAIAAGRycy9lMm9Eb2MueG1sUEsBAi0AFAAGAAgAAAAhAJvpJ+DhAAAA&#10;DAEAAA8AAAAAAAAAAAAAAAAAfQUAAGRycy9kb3ducmV2LnhtbFBLBQYAAAAABAAEAPMAAACLBgAA&#10;AAA=&#10;" mv:complextextbox="1" filled="f" stroked="f">
                <v:textbox inset="0,0,0,0">
                  <w:txbxContent>
                    <w:p w14:paraId="542F0D5C" w14:textId="77777777" w:rsidR="00F914EB" w:rsidRDefault="00F914EB" w:rsidP="00D93432">
                      <w:pPr>
                        <w:pStyle w:val="BodyText2"/>
                      </w:pPr>
                      <w:r>
                        <w:t>In corporate design we will start with logo design and end with full campaign design.  This course will have a strong focus on composition and effective design for focus groups.</w:t>
                      </w:r>
                    </w:p>
                  </w:txbxContent>
                </v:textbox>
                <w10:wrap type="tight" anchorx="page" anchory="page"/>
              </v:shape>
            </w:pict>
          </mc:Fallback>
        </mc:AlternateContent>
      </w:r>
      <w:r w:rsidR="00D93432">
        <w:rPr>
          <w:noProof/>
        </w:rPr>
        <w:drawing>
          <wp:anchor distT="0" distB="0" distL="118745" distR="118745" simplePos="0" relativeHeight="251658244" behindDoc="0" locked="0" layoutInCell="1" allowOverlap="1" wp14:anchorId="13416DC6" wp14:editId="501D0D62">
            <wp:simplePos x="0" y="0"/>
            <wp:positionH relativeFrom="page">
              <wp:posOffset>553720</wp:posOffset>
            </wp:positionH>
            <wp:positionV relativeFrom="page">
              <wp:posOffset>3828415</wp:posOffset>
            </wp:positionV>
            <wp:extent cx="3789680" cy="2928620"/>
            <wp:effectExtent l="0" t="0" r="0" b="678180"/>
            <wp:wrapTight wrapText="bothSides">
              <wp:wrapPolygon edited="0">
                <wp:start x="1592" y="0"/>
                <wp:lineTo x="0" y="937"/>
                <wp:lineTo x="0" y="19670"/>
                <wp:lineTo x="1013" y="20982"/>
                <wp:lineTo x="0" y="23605"/>
                <wp:lineTo x="0" y="26415"/>
                <wp:lineTo x="21426" y="26415"/>
                <wp:lineTo x="21426" y="23605"/>
                <wp:lineTo x="20413" y="20982"/>
                <wp:lineTo x="21426" y="19670"/>
                <wp:lineTo x="21426" y="937"/>
                <wp:lineTo x="19834" y="0"/>
                <wp:lineTo x="1592"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89680" cy="292862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D93432">
        <w:rPr>
          <w:noProof/>
        </w:rPr>
        <mc:AlternateContent>
          <mc:Choice Requires="wps">
            <w:drawing>
              <wp:anchor distT="0" distB="0" distL="114300" distR="114300" simplePos="0" relativeHeight="251658268" behindDoc="0" locked="0" layoutInCell="1" allowOverlap="1" wp14:anchorId="05975B3F" wp14:editId="1A942FEB">
                <wp:simplePos x="0" y="0"/>
                <wp:positionH relativeFrom="page">
                  <wp:posOffset>457200</wp:posOffset>
                </wp:positionH>
                <wp:positionV relativeFrom="page">
                  <wp:posOffset>1701800</wp:posOffset>
                </wp:positionV>
                <wp:extent cx="3886200" cy="457200"/>
                <wp:effectExtent l="0" t="0" r="0" b="0"/>
                <wp:wrapTight wrapText="bothSides">
                  <wp:wrapPolygon edited="0">
                    <wp:start x="0" y="0"/>
                    <wp:lineTo x="0" y="20400"/>
                    <wp:lineTo x="21459" y="20400"/>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FAB14B" w14:textId="77777777" w:rsidR="00F914EB" w:rsidRDefault="00F914EB" w:rsidP="00D93432">
                            <w:pPr>
                              <w:pStyle w:val="Heading1"/>
                            </w:pPr>
                            <w:r>
                              <w:t>Mrs. M. Edwards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3" type="#_x0000_t202" style="position:absolute;margin-left:36pt;margin-top:134pt;width:306pt;height:3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DvACAABQBgAADgAAAGRycy9lMm9Eb2MueG1srFXJbtswEL0X6D8QvCtaImtD5MCbigLpAiT9&#10;AFqiLKISqZK05bTov3dI2Y6dtEDQVgdhxBm+mXmz6OZ237VoR6VigufYv/IworwUFeObHH95KJwE&#10;I6UJr0grOM3xI1X4dvr2zc3QZzQQjWgrKhGAcJUNfY4brfvMdVXZ0I6oK9FTDspayI5o+JQbt5Jk&#10;APSudQPPi9xByKqXoqRKwelyVOKpxa9rWupPda2oRm2OITZt39K+1+btTm9ItpGkb1h5CIP8RRQd&#10;YRycnqCWRBO0lewFVMdKKZSo9VUpOlfUNSupzQGy8b1n2dw3pKc2FyBH9Sea1P+DLT/uPkvEqhwH&#10;kwlGnHRQpAe612gu9siPEsPQ0KsMDO97MNV7UEClbbaqvxPlV4W4WDSEb+hMSjE0lFQQoW9uumdX&#10;RxxlQNbDB1GBI7LVwgLta9kZ+oAQBOhQqcdTdUwwJRxeJ0kEJceoBF04iY1sXJDseLuXSr+jokNG&#10;yLGE6lt0srtTejQ9mhhnXBSsbeGcZC2/OADM8QR8w1WjM1HYgv5IvXSVrJLQCYNo5YReVTmzYhE6&#10;UeHHk+X1crFY+j+NXz/MGlZVlBs3x+byw9cV79DmY1uc2kuJllUGzoSk5Ga9aCXaEWjuwj4HQs7M&#10;3MswLF+Qy7OU/CD05kHqFFESO2EdTpw09hLH89N5GnlhGi6Ly5TuGKf/nhIacpxOgsnYTH/MzbPP&#10;y9xI1jEN66NlXY6TkxHJTAuueGVLqwlrR/mMChP+76koZrMggio6yyQFKtY0cJLCC535LJz4izgu&#10;/GVsqOgMr31LSjrusKIlmwMhRvW6InekvNhnvu/aUo+9assErXhsQjtMZn7GSdL79d5ObmyYMYO2&#10;FtUjTJcU0PwwJ7CWQWiE/I7RACsux+rblkiKUfuew4SafXgU5FFYHwXCS7iaY43RKC70uDe3vWSb&#10;BpDHHcDFDKa4ZnbAnqI4zD6sLcvzYcWavXj+ba2efgTTXwAAAP//AwBQSwMEFAAGAAgAAAAhABhE&#10;IZnfAAAACgEAAA8AAABkcnMvZG93bnJldi54bWxMj8FOwzAQRO9I/IO1SNyoTahCCNlUFYITEiIN&#10;B45O4iZW43WI3Tb8PcsJbjPa0eybYrO4UZzMHKwnhNuVAmGo9Z2lHuGjfrnJQISoqdOjJ4PwbQJs&#10;ysuLQuedP1NlTrvYCy6hkGuEIcYplzK0g3E6rPxkiG97Pzsd2c697GZ95nI3ykSpVDptiT8MejJP&#10;g2kPu6ND2H5S9Wy/3pr3al/Zun5Q9JoeEK+vlu0jiGiW+BeGX3xGh5KZGn+kLogR4T7hKREhSTMW&#10;HEizNYsG4W6tFMiykP8nlD8AAAD//wMAUEsBAi0AFAAGAAgAAAAhAOSZw8D7AAAA4QEAABMAAAAA&#10;AAAAAAAAAAAAAAAAAFtDb250ZW50X1R5cGVzXS54bWxQSwECLQAUAAYACAAAACEAI7Jq4dcAAACU&#10;AQAACwAAAAAAAAAAAAAAAAAsAQAAX3JlbHMvLnJlbHNQSwECLQAUAAYACAAAACEA+6+tDvACAABQ&#10;BgAADgAAAAAAAAAAAAAAAAAsAgAAZHJzL2Uyb0RvYy54bWxQSwECLQAUAAYACAAAACEAGEQhmd8A&#10;AAAKAQAADwAAAAAAAAAAAAAAAABIBQAAZHJzL2Rvd25yZXYueG1sUEsFBgAAAAAEAAQA8wAAAFQG&#10;AAAAAA==&#10;" filled="f" stroked="f">
                <v:textbox inset="0,0,0,0">
                  <w:txbxContent>
                    <w:p w14:paraId="79FAB14B" w14:textId="77777777" w:rsidR="00F914EB" w:rsidRDefault="00F914EB" w:rsidP="00D93432">
                      <w:pPr>
                        <w:pStyle w:val="Heading1"/>
                      </w:pPr>
                      <w:r>
                        <w:t>Mrs. M. Edwards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6" behindDoc="0" locked="0" layoutInCell="1" allowOverlap="1" wp14:anchorId="41FF0E68" wp14:editId="70D882EC">
                <wp:simplePos x="0" y="0"/>
                <wp:positionH relativeFrom="page">
                  <wp:posOffset>4743450</wp:posOffset>
                </wp:positionH>
                <wp:positionV relativeFrom="page">
                  <wp:posOffset>2438400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9302E7" w14:textId="77777777" w:rsidR="00F914EB" w:rsidRDefault="00F914EB" w:rsidP="00D93432">
                            <w:pPr>
                              <w:pStyle w:val="Heading4"/>
                            </w:pPr>
                            <w:r>
                              <w:t>Corporate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4" type="#_x0000_t202" style="position:absolute;margin-left:373.5pt;margin-top:192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d/ZvUCAABQBgAADgAAAGRycy9lMm9Eb2MueG1srFXbjpswEH2v1H+w/M5yWRIuWlIlIVSVthdp&#10;tx/ggAlWwaa2E7Kt+u8dm5Dd7PZh1ZYHNHjGZ2bOXLh5d+xadKBSMcEz7F95GFFeiorxXYa/3hdO&#10;jJHShFekFZxm+IEq/G7x9s3N0Kc0EI1oKyoRgHCVDn2GG6371HVV2dCOqCvRUw7KWsiOaPiUO7eS&#10;ZAD0rnUDz5u7g5BVL0VJlYLTfFTihcWva1rqz3WtqEZthiE2bd/Svrfm7S5uSLqTpG9YeQqD/EUU&#10;HWEcnJ6hcqIJ2kv2AqpjpRRK1PqqFJ0r6pqV1OYA2fjes2zuGtJTmwuQo/ozTer/wZafDl8kYlWG&#10;g/kcI046KNI9PWq0EkcU+IlhaOhVCoZ3PZjqIyig0jZb1d+K8ptCXKwbwnd0KaUYGkoqiNA3N90n&#10;V0ccZUC2w0dRgSOy18ICHWvZGfqAEAToUKmHc3VMMCUcBtdRFIagKkEXROF1YMvnknS63Uul31PR&#10;ISNkWEL1LTo53CptoiHpZGKccVGwtrUd0PKLAzAcT8A3XDU6E4Ut6M/ESzbxJg6dMJhvnNCrKmdZ&#10;rENnXvjRLL/O1+vc/2X8+mHasKqi3LiZmssPX1e8U5uPbXFuLyVaVhk4E5KSu+26lehAoLkL+1jO&#10;QfNo5l6GYUmAXJ6l5AehtwoSp5jHkRPW4cxJIi92PD9ZJXMvTMK8uEzplnH67ymhIcPJLJiNzfQY&#10;9LPcPPu8zI2kHdOwPlrWZTg+G5HUtOCGV7a0mrB2lJ9QYcL/MxXFchnMoYpOHidAxZYGTlx4obNa&#10;hjN/HUWFn0eGis7w2rekpOMOK1qyOxFiVK8rckfKi33m+64t9dirtkzQilMT2mEy8zNOkj5uj3Zy&#10;42lGt6J6gOmSApof5gTWMgiNkD8wGmDFZVh93xNJMWo/cJhQsw8nQU7CdhIIL+FqhjVGo7jW497c&#10;95LtGkAedwAXS5jimtkBM+M+RnGafVhblufTijV78em3tXr8ESx+AwAA//8DAFBLAwQUAAYACAAA&#10;ACEAroeGROIAAAAMAQAADwAAAGRycy9kb3ducmV2LnhtbEyPwU7DMBBE70j8g7WVuFEnIWpKmk1V&#10;ITghIdJw4OjEbmI1XofYbcPf457KbVYzmn1TbGczsLOanLaEEC8jYIpaKzV1CF/12+MamPOCpBgs&#10;KYRf5WBb3t8VIpf2QpU6733HQgm5XCD03o85567tlRFuaUdFwTvYyQgfzqnjchKXUG4GnkTRihuh&#10;KXzoxaheetUe9yeDsPum6lX/fDSf1aHSdf0c0fvqiPiwmHcbYF7N/haGK35AhzIwNfZE0rEBIUuz&#10;sMUjPK3TIK6JOIlTYA1CmmQJ8LLg/0eUfwAAAP//AwBQSwECLQAUAAYACAAAACEA5JnDwPsAAADh&#10;AQAAEwAAAAAAAAAAAAAAAAAAAAAAW0NvbnRlbnRfVHlwZXNdLnhtbFBLAQItABQABgAIAAAAIQAj&#10;smrh1wAAAJQBAAALAAAAAAAAAAAAAAAAACwBAABfcmVscy8ucmVsc1BLAQItABQABgAIAAAAIQAD&#10;d39m9QIAAFAGAAAOAAAAAAAAAAAAAAAAACwCAABkcnMvZTJvRG9jLnhtbFBLAQItABQABgAIAAAA&#10;IQCuh4ZE4gAAAAwBAAAPAAAAAAAAAAAAAAAAAE0FAABkcnMvZG93bnJldi54bWxQSwUGAAAAAAQA&#10;BADzAAAAXAYAAAAA&#10;" filled="f" stroked="f">
                <v:textbox inset="0,0,0,0">
                  <w:txbxContent>
                    <w:p w14:paraId="769302E7" w14:textId="77777777" w:rsidR="00F914EB" w:rsidRDefault="00F914EB" w:rsidP="00D93432">
                      <w:pPr>
                        <w:pStyle w:val="Heading4"/>
                      </w:pPr>
                      <w:r>
                        <w:t>Corporate Design</w:t>
                      </w:r>
                    </w:p>
                  </w:txbxContent>
                </v:textbox>
                <w10:wrap type="tight" anchorx="page" anchory="page"/>
              </v:shape>
            </w:pict>
          </mc:Fallback>
        </mc:AlternateContent>
      </w:r>
      <w:r>
        <w:rPr>
          <w:noProof/>
        </w:rPr>
        <mc:AlternateContent>
          <mc:Choice Requires="wps">
            <w:drawing>
              <wp:anchor distT="0" distB="0" distL="114300" distR="114300" simplePos="0" relativeHeight="251660368" behindDoc="0" locked="0" layoutInCell="1" allowOverlap="1" wp14:anchorId="3D237B17" wp14:editId="1535F5CD">
                <wp:simplePos x="0" y="0"/>
                <wp:positionH relativeFrom="page">
                  <wp:posOffset>453390</wp:posOffset>
                </wp:positionH>
                <wp:positionV relativeFrom="page">
                  <wp:posOffset>7606665</wp:posOffset>
                </wp:positionV>
                <wp:extent cx="6858000" cy="352425"/>
                <wp:effectExtent l="0" t="0" r="0" b="3175"/>
                <wp:wrapTight wrapText="bothSides">
                  <wp:wrapPolygon edited="0">
                    <wp:start x="0" y="0"/>
                    <wp:lineTo x="0" y="20238"/>
                    <wp:lineTo x="21520" y="20238"/>
                    <wp:lineTo x="2152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3BA904" w14:textId="77777777" w:rsidR="00D56131" w:rsidRPr="00326690" w:rsidRDefault="00D56131" w:rsidP="00D56131">
                            <w:pPr>
                              <w:pStyle w:val="Heading2"/>
                              <w:rPr>
                                <w:color w:val="auto"/>
                              </w:rPr>
                            </w:pPr>
                            <w:r w:rsidRPr="00326690">
                              <w:rPr>
                                <w:color w:val="auto"/>
                              </w:rPr>
                              <w:t>Attendance and Make-up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5" type="#_x0000_t202" style="position:absolute;margin-left:35.7pt;margin-top:598.95pt;width:540pt;height:27.75pt;z-index:25166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RQuPcCAABQBgAADgAAAGRycy9lMm9Eb2MueG1srFVtb5swEP4+af/B8nfKSwkBVFIlIUyTuhep&#10;3Q9wwARrYDPbCemq/fedTZIm3SZV2/LBOnzne3meu8vN7b5r0Y5KxQTPsH/lYUR5KSrGNxn+8lA4&#10;MUZKE16RVnCa4Ueq8O3s7ZuboU9pIBrRVlQicMJVOvQZbrTuU9dVZUM7oq5ETzkoayE7ouFTbtxK&#10;kgG8d60beF7kDkJWvRQlVQpu81GJZ9Z/XdNSf6prRTVqMwy5aXtKe67N6c5uSLqRpG9YeUiD/EUW&#10;HWEcgp5c5UQTtJXsF1cdK6VQotZXpehcUdespLYGqMb3XlRz35Ce2loAHNWfYFL/z235cfdZIlZl&#10;OIiuMeKkA5Ie6F6jhdijwJ8ahIZepWB434Op3oMCmLbVqv5OlF8V4mLZEL6hcynF0FBSQYa+eeme&#10;PR39KONkPXwQFQQiWy2so30tOwMfAILAOzD1eGLHJFPCZRRPYs8DVQm660kQBhMbgqTH171U+h0V&#10;HTJChiWwb72T3Z3SJhuSHk1MMC4K1ra2A1p+cQGG4w3EhqdGZ7KwhD4lXrKKV3HohEG0ckKvqpx5&#10;sQydqPCnk/w6Xy5z/4eJ64dpw6qKchPm2Fx++DryDm0+tsWpvZRoWWXcmZSU3KyXrUQ7As1d2N8B&#10;kDMz9zINCwLU8qIkPwi9RZA4RRRPnbAOJ04y9WLH85NFEnlhEubFZUl3jNN/LwkNGU4mwKMt54+1&#10;AeuG+JHBs9pI2jEN66NlXYZNb4xGJDUtuOKVpVYT1o7yGRQm/d9DUcznQQQsOnmcABRrGjhx4YXO&#10;Yh5O/OV0Wvj51EDRGVz7lpR03GFFSzYHQIzqdSR3pLzYZ77vWqrHSi1N0IrHJrTDZOZnnCS9X+/t&#10;5CYGGTNoa1E9wnRJAc0PcwJrGYRGyO8YDbDiMqy+bYmkGLXvOUyo2YdHQR6F9VEgvISnGdYYjeJS&#10;j3tz20u2acDzuAO4mMMU18wO2HMWh9mHtWVxPqxYsxfPv63V8x/B7CcAAAD//wMAUEsDBBQABgAI&#10;AAAAIQA5VTe84QAAAA0BAAAPAAAAZHJzL2Rvd25yZXYueG1sTI/NTsMwEITvSLyDtUjcqJPSv6Rx&#10;qgrBCQmRhgNHJ3YTq/E6xG4b3p7Nqdx2Z0az32a70XbsogdvHAqIZxEwjbVTBhsBX+Xb0waYDxKV&#10;7BxqAb/awy6/v8tkqtwVC305hIZRCfpUCmhD6FPOfd1qK/3M9RrJO7rBykDr0HA1yCuV247Po2jF&#10;rTRIF1rZ65dW16fD2QrYf2Pxan4+qs/iWJiyTCJ8X52EeHwY91tgQY/hFoYJn9AhJ6bKnVF51glY&#10;xwtKkh4n6wTYlIiXk1bRNF8+L4DnGf//Rf4HAAD//wMAUEsBAi0AFAAGAAgAAAAhAOSZw8D7AAAA&#10;4QEAABMAAAAAAAAAAAAAAAAAAAAAAFtDb250ZW50X1R5cGVzXS54bWxQSwECLQAUAAYACAAAACEA&#10;I7Jq4dcAAACUAQAACwAAAAAAAAAAAAAAAAAsAQAAX3JlbHMvLnJlbHNQSwECLQAUAAYACAAAACEA&#10;CiRQuPcCAABQBgAADgAAAAAAAAAAAAAAAAAsAgAAZHJzL2Uyb0RvYy54bWxQSwECLQAUAAYACAAA&#10;ACEAOVU3vOEAAAANAQAADwAAAAAAAAAAAAAAAABPBQAAZHJzL2Rvd25yZXYueG1sUEsFBgAAAAAE&#10;AAQA8wAAAF0GAAAAAA==&#10;" filled="f" stroked="f">
                <v:textbox inset="0,0,0,0">
                  <w:txbxContent>
                    <w:p w14:paraId="1D3BA904" w14:textId="77777777" w:rsidR="00D56131" w:rsidRPr="00326690" w:rsidRDefault="00D56131" w:rsidP="00D56131">
                      <w:pPr>
                        <w:pStyle w:val="Heading2"/>
                        <w:rPr>
                          <w:color w:val="auto"/>
                        </w:rPr>
                      </w:pPr>
                      <w:r w:rsidRPr="00326690">
                        <w:rPr>
                          <w:color w:val="auto"/>
                        </w:rPr>
                        <w:t>Attendance and Make-up Work</w:t>
                      </w:r>
                    </w:p>
                  </w:txbxContent>
                </v:textbox>
                <w10:wrap type="tight" anchorx="page" anchory="page"/>
              </v:shape>
            </w:pict>
          </mc:Fallback>
        </mc:AlternateContent>
      </w:r>
      <w:r>
        <w:rPr>
          <w:noProof/>
        </w:rPr>
        <mc:AlternateContent>
          <mc:Choice Requires="wps">
            <w:drawing>
              <wp:anchor distT="0" distB="0" distL="114300" distR="114300" simplePos="0" relativeHeight="251661392" behindDoc="0" locked="0" layoutInCell="1" allowOverlap="1" wp14:anchorId="52238826" wp14:editId="382AE901">
                <wp:simplePos x="0" y="0"/>
                <wp:positionH relativeFrom="page">
                  <wp:posOffset>457200</wp:posOffset>
                </wp:positionH>
                <wp:positionV relativeFrom="page">
                  <wp:posOffset>7874000</wp:posOffset>
                </wp:positionV>
                <wp:extent cx="6858000" cy="2019300"/>
                <wp:effectExtent l="0" t="0" r="0" b="12700"/>
                <wp:wrapThrough wrapText="bothSides">
                  <wp:wrapPolygon edited="0">
                    <wp:start x="80" y="0"/>
                    <wp:lineTo x="80" y="21464"/>
                    <wp:lineTo x="21440" y="21464"/>
                    <wp:lineTo x="21440" y="0"/>
                    <wp:lineTo x="80" y="0"/>
                  </wp:wrapPolygon>
                </wp:wrapThrough>
                <wp:docPr id="282" name="Text Box 282"/>
                <wp:cNvGraphicFramePr/>
                <a:graphic xmlns:a="http://schemas.openxmlformats.org/drawingml/2006/main">
                  <a:graphicData uri="http://schemas.microsoft.com/office/word/2010/wordprocessingShape">
                    <wps:wsp>
                      <wps:cNvSpPr txBox="1"/>
                      <wps:spPr>
                        <a:xfrm>
                          <a:off x="0" y="0"/>
                          <a:ext cx="6858000" cy="2019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3DE113" w14:textId="77777777" w:rsidR="00D56131" w:rsidRDefault="00D56131" w:rsidP="00D56131">
                            <w:pPr>
                              <w:pStyle w:val="NormalWeb"/>
                              <w:spacing w:before="0" w:beforeAutospacing="0" w:after="0" w:afterAutospacing="0"/>
                            </w:pPr>
                            <w:r>
                              <w:rPr>
                                <w:rFonts w:ascii="Times New Roman" w:hAnsi="Times New Roman"/>
                                <w:sz w:val="24"/>
                                <w:szCs w:val="24"/>
                              </w:rPr>
                              <w:t>If you are absent, you are responsible to make up any missed work.  Assignments missed due to an excused absence must be tuned in within a maximum of five days. Tests are to be made up at the earliest time possible.  Assignments due the day that you are absent are due the day your return.  There is not a 5-day period for school-approved absence; so all work missed during such an absence is due that following school day.</w:t>
                            </w:r>
                          </w:p>
                          <w:p w14:paraId="40F081F3" w14:textId="77777777" w:rsidR="00D56131" w:rsidRDefault="00D56131" w:rsidP="00D56131">
                            <w:pPr>
                              <w:pStyle w:val="NormalWeb"/>
                              <w:spacing w:before="0" w:beforeAutospacing="0" w:after="0" w:afterAutospacing="0"/>
                            </w:pPr>
                            <w:r>
                              <w:rPr>
                                <w:rFonts w:ascii="Times New Roman" w:hAnsi="Times New Roman"/>
                                <w:sz w:val="24"/>
                                <w:szCs w:val="24"/>
                              </w:rPr>
                              <w:t xml:space="preserve">This is a semester class, on the ninth excused or unexcused absence you will loose credit for the course.  Three excused or unexcused tardies or early dismissals equal one absence. </w:t>
                            </w:r>
                          </w:p>
                          <w:p w14:paraId="65B61E44" w14:textId="77777777" w:rsidR="00D56131" w:rsidRDefault="00D56131" w:rsidP="00D56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2" o:spid="_x0000_s1036" type="#_x0000_t202" style="position:absolute;margin-left:36pt;margin-top:620pt;width:540pt;height:159pt;z-index:251661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KDw9UCAAAjBgAADgAAAGRycy9lMm9Eb2MueG1srFRNb9swDL0P2H8QdE9tZ0mbGHUKN0WGAUVb&#10;LB16VmQpMaavSUribNh/HyXbadrtsA672BRJUeTjIy+vGinQjllXa1Xg7CzFiCmqq1qtC/zlcTGY&#10;YOQ8URURWrECH5jDV7P37y73JmdDvdGiYhZBEOXyvSnwxnuTJ4mjGyaJO9OGKTBybSXxcLTrpLJk&#10;D9GlSIZpep7sta2M1ZQ5B9qb1ohnMT7njPp7zh3zSBQYcvPxa+N3Fb7J7JLka0vMpqZdGuQfspCk&#10;VvDoMdQN8QRtbf1bKFlTq53m/oxqmWjOa8piDVBNlr6qZrkhhsVaABxnjjC5/xeW3u0eLKqrAg8n&#10;Q4wUkdCkR9Z4dK0bFHSA0N64HByXBlx9AwbodK93oAyFN9zK8IeSENgB68MR3xCOgvJ8Mp6kKZgo&#10;2KDe6Qc4QPzk+bqxzn9kWqIgFNhCAyOuZHfrfOvau4TXlF7UQsQmCvVCATFbDYssaG+THFIBMXiG&#10;pGKHfszHF8PyYjwdnJfjbDDK0smgLNPh4GZRpmU6Wsyno+ufkIUk2SjfA1cMMC1gBEgsBFl3fQnm&#10;v2uMJPQFjbMsiQRCOwI0jdBC+vBAhKZPOQltaOGOkj8IFgoR6jPj0MKIelDE4WFzYdt4hFKmfB81&#10;egcvDsC95WLnH6GLkL7lctsEuBFf1sofL8taaRtb/Crt6mufMm/9AYyTuoPom1UTuZtFGgXVSlcH&#10;YKnV7aQ7Qxc1MOmWOP9ALIw2sA/Wlb+HDxd6X2DdSRhttP3+J33wh8aCFaPQ/gK7b1tiGUbik4JZ&#10;nGajUdgt8TACMsHBnlpWpxa1lXMd24wguygGfy96kVstn2CrleFVMBFF4e0C+16c+3aBwVakrCyj&#10;E2wTQ/ytWhoaGBRgDnPy2DwRa7ph8sCkO90vFZK/mqnWN9xUutx6zes4cM+odg2ATRR52W3NsOpO&#10;z9HrebfPfgEAAP//AwBQSwMEFAAGAAgAAAAhAJj5JP3eAAAADQEAAA8AAABkcnMvZG93bnJldi54&#10;bWxMT0FOwzAQvCPxB2uRuFG7EaFRiFMBAk5FhZYDRzfeJhHxOordJvyezQluszOj2ZliPblOnHEI&#10;rScNy4UCgVR521Kt4XP/cpOBCNGQNZ0n1PCDAdbl5UVhcutH+sDzLtaCQyjkRkMTY59LGaoGnQkL&#10;3yOxdvSDM5HPoZZ2MCOHu04mSt1JZ1riD43p8anB6nt3chpwM7n9W7Z6jtvH46v6yt7Hja21vr6a&#10;Hu5BRJzinxnm+lwdSu508CeyQXQaVglPicwnt4rR7FimM3dglKaZAlkW8v+K8hcAAP//AwBQSwEC&#10;LQAUAAYACAAAACEA5JnDwPsAAADhAQAAEwAAAAAAAAAAAAAAAAAAAAAAW0NvbnRlbnRfVHlwZXNd&#10;LnhtbFBLAQItABQABgAIAAAAIQAjsmrh1wAAAJQBAAALAAAAAAAAAAAAAAAAACwBAABfcmVscy8u&#10;cmVsc1BLAQItABQABgAIAAAAIQBEwoPD1QIAACMGAAAOAAAAAAAAAAAAAAAAACwCAABkcnMvZTJv&#10;RG9jLnhtbFBLAQItABQABgAIAAAAIQCY+ST93gAAAA0BAAAPAAAAAAAAAAAAAAAAAC0FAABkcnMv&#10;ZG93bnJldi54bWxQSwUGAAAAAAQABADzAAAAOAYAAAAA&#10;" mv:complextextbox="1" filled="f" stroked="f">
                <v:textbox>
                  <w:txbxContent>
                    <w:p w14:paraId="603DE113" w14:textId="77777777" w:rsidR="00D56131" w:rsidRDefault="00D56131" w:rsidP="00D56131">
                      <w:pPr>
                        <w:pStyle w:val="NormalWeb"/>
                        <w:spacing w:before="0" w:beforeAutospacing="0" w:after="0" w:afterAutospacing="0"/>
                      </w:pPr>
                      <w:r>
                        <w:rPr>
                          <w:rFonts w:ascii="Times New Roman" w:hAnsi="Times New Roman"/>
                          <w:sz w:val="24"/>
                          <w:szCs w:val="24"/>
                        </w:rPr>
                        <w:t>If you are absent, you are responsible to make up any missed work.  Assignments missed due to an excused absence must be tuned in within a maximum of five days. Tests are to be made up at the earliest time possible.  Assignments due the day that you are absent are due the day your return.  There is not a 5-day period for school-approved absence; so all work missed during such an absence is due that following school day.</w:t>
                      </w:r>
                    </w:p>
                    <w:p w14:paraId="40F081F3" w14:textId="77777777" w:rsidR="00D56131" w:rsidRDefault="00D56131" w:rsidP="00D56131">
                      <w:pPr>
                        <w:pStyle w:val="NormalWeb"/>
                        <w:spacing w:before="0" w:beforeAutospacing="0" w:after="0" w:afterAutospacing="0"/>
                      </w:pPr>
                      <w:r>
                        <w:rPr>
                          <w:rFonts w:ascii="Times New Roman" w:hAnsi="Times New Roman"/>
                          <w:sz w:val="24"/>
                          <w:szCs w:val="24"/>
                        </w:rPr>
                        <w:t xml:space="preserve">This is a semester class, on the ninth excused or unexcused absence you will loose credit for the course.  Three excused or unexcused tardies or early dismissals equal one absence. </w:t>
                      </w:r>
                    </w:p>
                    <w:p w14:paraId="65B61E44" w14:textId="77777777" w:rsidR="00D56131" w:rsidRDefault="00D56131" w:rsidP="00D56131"/>
                  </w:txbxContent>
                </v:textbox>
                <w10:wrap type="through" anchorx="page" anchory="page"/>
              </v:shape>
            </w:pict>
          </mc:Fallback>
        </mc:AlternateContent>
      </w:r>
      <w:r w:rsidR="00A51D78">
        <w:rPr>
          <w:noProof/>
        </w:rPr>
        <mc:AlternateContent>
          <mc:Choice Requires="wps">
            <w:drawing>
              <wp:anchor distT="0" distB="0" distL="114300" distR="114300" simplePos="0" relativeHeight="251658259" behindDoc="0" locked="0" layoutInCell="1" allowOverlap="1" wp14:anchorId="6139A4FA" wp14:editId="7B7AEDF2">
                <wp:simplePos x="0" y="0"/>
                <wp:positionH relativeFrom="page">
                  <wp:posOffset>457200</wp:posOffset>
                </wp:positionH>
                <wp:positionV relativeFrom="page">
                  <wp:posOffset>7543800</wp:posOffset>
                </wp:positionV>
                <wp:extent cx="6858000" cy="0"/>
                <wp:effectExtent l="25400" t="25400" r="38100" b="381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4pt" to="8in,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0bXswCAADrBQAADgAAAGRycy9lMm9Eb2MueG1srFRRb9sgEH6ftP+A/O7aTuzEtZpMrZPspduq&#10;tdOeCeAYDYMFpE407b/vgMRdupdp6guC4+7ju+/uuPlw6AR6ZtpwJRdRdpVGiEmiKJe7RfTtaROX&#10;ETIWS4qFkmwRHZmJPizfv7sZ+opNVKsEZRoBiDTV0C+i1tq+ShJDWtZhc6V6JuGyUbrDFo56l1CN&#10;B0DvRDJJ01kyKE17rQgzBqyrcBktPX7TMGK/NI1hFolFBNysX7Vft25Nlje42mnct5ycaOD/YNFh&#10;LuHREWqFLUZ7zf+C6jjRyqjGXhHVJappOGE+B8gmS19l89jinvlcQBzTjzKZt4Mln58fNOJ0EU1m&#10;oI/EHRTpnkuGJoUTZ+hNBT61fNAuPXKQj/29Ij8MkqpusdwxT/Lp2ENc5iKSixB3MD08sR0+KQo+&#10;eG+VV+rQ6M5Bggbo4AtyHAvCDhYRMM7KokxT4EXOdwmuzoG9NvYjUx1ym0UkgLQHxs/3xjoiuDq7&#10;uHek2nAhfL2FRAOwvU6L1EcYJTh1t87Ptx6rhUbPGJoGE8Kkzbyf2HeQRLBnwAuYBbx9B10W7N4E&#10;T48wnsjFC47VCps2BJijWSkbgLTaS+ohW4bp+rS3mIuwB1whHUnmWzvkCaeDha23g3C+7X5ep9fr&#10;cl3mcT6ZreM8pTS+3dR5PNtk82I1XdX1KvvlssryquWUMukEOI9Alv9bi52GMTTvOASj1MklupcC&#10;yF4yvd0U6TyflvF8XkzjfMrS+K7c1PFtnc1m8/Vdfbd+xXTtszdvQ3aU0rFSe8v0Y0sHtBV7/RXD&#10;XExLKHWEKHdNNinycIAvxG1dCyAsdvD3EasjpJX9zm3rZ8J1s8M0ercd28mHBDsWfYtDD0yLNA3D&#10;M7p7rUY6Qblz0d1pLNtJjBdtoUnODeFn0Y1fGOStoscH7UbDjSX8KD7o9Pu5L+vPs/d6+aOXvwEA&#10;AP//AwBQSwMEFAAGAAgAAAAhAPR+4sPfAAAADQEAAA8AAABkcnMvZG93bnJldi54bWxMj81Ow0AM&#10;hO9IvMPKSFwQ3aQIGkI2FULlgDj1RxXHbeImEVlvlHXTwNPjHBDc7PFo/E22HF2rBuxD48lAPItA&#10;IRW+bKgysNu+3iagAlsqbesJDXxhgGV+eZHZtPRnWuOw4UpJCIXUGqiZu1TrUNTobJj5DkluR987&#10;y7L2lS57e5Zw1+p5FD1oZxuSD7Xt8KXG4nNzcgbWq4/vaMV379zt3o7D4mb/uNV7Y66vxucnUIwj&#10;/5lhwhd0yIXp4E9UBtUaWMylCoseJ4lMkyO+n7TDr6bzTP9vkf8AAAD//wMAUEsBAi0AFAAGAAgA&#10;AAAhAOSZw8D7AAAA4QEAABMAAAAAAAAAAAAAAAAAAAAAAFtDb250ZW50X1R5cGVzXS54bWxQSwEC&#10;LQAUAAYACAAAACEAI7Jq4dcAAACUAQAACwAAAAAAAAAAAAAAAAAsAQAAX3JlbHMvLnJlbHNQSwEC&#10;LQAUAAYACAAAACEA0J0bXswCAADrBQAADgAAAAAAAAAAAAAAAAAsAgAAZHJzL2Uyb0RvYy54bWxQ&#10;SwECLQAUAAYACAAAACEA9H7iw98AAAANAQAADwAAAAAAAAAAAAAAAAAkBQAAZHJzL2Rvd25yZXYu&#10;eG1sUEsFBgAAAAAEAAQA8wAAADAGAAAAAA==&#10;" strokecolor="#ddd [3204]" strokeweight="1.5pt">
                <v:stroke dashstyle="1 1"/>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0" behindDoc="0" locked="0" layoutInCell="1" allowOverlap="1" wp14:anchorId="36076908" wp14:editId="55552528">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f8f8f8 [3214]" strokeweight="3pt">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3E7F53C9" wp14:editId="35BE2135">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DF8E12" w14:textId="77777777" w:rsidR="00F914EB" w:rsidRPr="00D93432" w:rsidRDefault="00F914EB" w:rsidP="00D93432">
                            <w:pPr>
                              <w:pStyle w:val="Title"/>
                              <w:rPr>
                                <w:sz w:val="96"/>
                                <w:szCs w:val="96"/>
                              </w:rPr>
                            </w:pPr>
                            <w:r w:rsidRPr="00D93432">
                              <w:rPr>
                                <w:sz w:val="96"/>
                                <w:szCs w:val="96"/>
                              </w:rPr>
                              <w:t>Graphic Desi</w:t>
                            </w:r>
                            <w:r>
                              <w:rPr>
                                <w:sz w:val="96"/>
                                <w:szCs w:val="96"/>
                              </w:rPr>
                              <w:t>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7"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xBkvcCAABRBgAADgAAAGRycy9lMm9Eb2MueG1srFXbjpswEH2v1H+w/M6CKUkALamSEKpK24u0&#10;2w9wwASrYFPbWbKt+u8dm1y3fVi1zYM1eMZzOWdmcvt237XokSnNpcgwuQkwYqKUFRfbDH95KLwY&#10;I22oqGgrBcvwE9P47fz1q9uhT1koG9lWTCFwInQ69BlujOlT39dlwzqqb2TPBChrqTpq4FNt/UrR&#10;Abx3rR8GwdQfpKp6JUumNdzmoxLPnf+6ZqX5VNeaGdRmGHIz7lTu3NjTn9/SdKto3/DykAb9iyw6&#10;ygUEPbnKqaFop/hvrjpeKqllbW5K2fmyrnnJXA1QDQmeVXPf0J65WgAc3Z9g0v/Pbfnx8bNCvMpw&#10;OAGqBO2ApAe2N2gp94hMZxahodcpGN73YGr2oACmXbW6v5PlV42EXDVUbNlCKTk0jFaQIbEv/Yun&#10;ox9tnWyGD7KCQHRnpHO0r1Vn4QNAEHgHpp5O7NhkSricxpM4CEBVgi6ZBiR09Pk0Pb7ulTbvmOyQ&#10;FTKsgH3nnT7eaWOzoenRxAYTsuBt6zqgFVcXYDjeQGx4anU2C0fojyRI1vE6jrwonK69KKgqb1Gs&#10;Im9akNkkf5OvVjn5aeOSKG14VTFhwxybi0QvI+/Q5mNbnNpLy5ZX1p1NSavtZtUq9EihuQv3c5iD&#10;5mzmX6fhQIBanpVEwihYholXTOOZF9XRxEtmQewFJFkC0lES5cV1SXdcsH8vCQ3A5CScjM10TvpZ&#10;bcC6JX5k8KI2mnbcwPpoeZdh2xujEU1tC65F5ag1lLejfAGFTf/PUBSLRTgFFr08TgCKDQu9uAgi&#10;b7mIJmQ1mxUkn1koOotr39KSjTusaOn2AIhVvYzkjpZX+4wQ31E9VupoglY8NqEbJjs/4ySZ/Wbv&#10;Jpe4UbOTtpHVE4yXktD9MCiwl0FopPqO0QA7LsP6244qhlH7XsCI2oV4FNRR2BwFKkp4mmGD0Siu&#10;zLg4d73i2wY8j0tAyAWMcc3dhJ2zOAw/7C0H9GHH2sV4+e2szv8E818AAAD//wMAUEsDBBQABgAI&#10;AAAAIQCMqAL43wAAAAsBAAAPAAAAZHJzL2Rvd25yZXYueG1sTI9BT4NAEIXvJv6HzZh4swskRUtZ&#10;msboycRI8eBxgSlsys4iu23x3zuc9Dbz5uXN9/LdbAdxwckbRwriVQQCqXGtoU7BZ/X68ATCB02t&#10;Hhyhgh/0sCtub3Kdte5KJV4OoRMcQj7TCvoQxkxK3/RotV+5EYlvRzdZHXidOtlO+srhdpBJFKXS&#10;akP8odcjPvfYnA5nq2D/ReWL+X6vP8pjaapqE9FbelLq/m7eb0EEnMOfGRZ8RoeCmWp3ptaLQcFj&#10;wlUC6/Gah8UQrxepVpCkaQKyyOX/DsUvAAAA//8DAFBLAQItABQABgAIAAAAIQDkmcPA+wAAAOEB&#10;AAATAAAAAAAAAAAAAAAAAAAAAABbQ29udGVudF9UeXBlc10ueG1sUEsBAi0AFAAGAAgAAAAhACOy&#10;auHXAAAAlAEAAAsAAAAAAAAAAAAAAAAALAEAAF9yZWxzLy5yZWxzUEsBAi0AFAAGAAgAAAAhAIeM&#10;QZL3AgAAUQYAAA4AAAAAAAAAAAAAAAAALAIAAGRycy9lMm9Eb2MueG1sUEsBAi0AFAAGAAgAAAAh&#10;AIyoAvjfAAAACwEAAA8AAAAAAAAAAAAAAAAATwUAAGRycy9kb3ducmV2LnhtbFBLBQYAAAAABAAE&#10;APMAAABbBgAAAAA=&#10;" filled="f" stroked="f">
                <v:textbox inset="0,0,0,0">
                  <w:txbxContent>
                    <w:p w14:paraId="7FDF8E12" w14:textId="77777777" w:rsidR="00F914EB" w:rsidRPr="00D93432" w:rsidRDefault="00F914EB" w:rsidP="00D93432">
                      <w:pPr>
                        <w:pStyle w:val="Title"/>
                        <w:rPr>
                          <w:sz w:val="96"/>
                          <w:szCs w:val="96"/>
                        </w:rPr>
                      </w:pPr>
                      <w:r w:rsidRPr="00D93432">
                        <w:rPr>
                          <w:sz w:val="96"/>
                          <w:szCs w:val="96"/>
                        </w:rPr>
                        <w:t>Graphic Desi</w:t>
                      </w:r>
                      <w:r>
                        <w:rPr>
                          <w:sz w:val="96"/>
                          <w:szCs w:val="96"/>
                        </w:rPr>
                        <w:t>gn</w:t>
                      </w:r>
                    </w:p>
                  </w:txbxContent>
                </v:textbox>
                <w10:wrap type="tight" anchorx="page" anchory="page"/>
              </v:shape>
            </w:pict>
          </mc:Fallback>
        </mc:AlternateContent>
      </w:r>
      <w:r w:rsidR="00DE5A27">
        <w:br w:type="page"/>
      </w:r>
      <w:r>
        <w:rPr>
          <w:noProof/>
        </w:rPr>
        <w:lastRenderedPageBreak/>
        <mc:AlternateContent>
          <mc:Choice Requires="wps">
            <w:drawing>
              <wp:anchor distT="0" distB="0" distL="114300" distR="114300" simplePos="0" relativeHeight="251675728" behindDoc="0" locked="0" layoutInCell="1" allowOverlap="1" wp14:anchorId="5A0CCA44" wp14:editId="37B86EA4">
                <wp:simplePos x="0" y="0"/>
                <wp:positionH relativeFrom="page">
                  <wp:posOffset>-4445</wp:posOffset>
                </wp:positionH>
                <wp:positionV relativeFrom="page">
                  <wp:posOffset>-76200</wp:posOffset>
                </wp:positionV>
                <wp:extent cx="7781290" cy="755650"/>
                <wp:effectExtent l="50800" t="25400" r="41910" b="82550"/>
                <wp:wrapThrough wrapText="bothSides">
                  <wp:wrapPolygon edited="0">
                    <wp:start x="-141" y="-726"/>
                    <wp:lineTo x="-141" y="23234"/>
                    <wp:lineTo x="21646" y="23234"/>
                    <wp:lineTo x="21646" y="-726"/>
                    <wp:lineTo x="-141" y="-726"/>
                  </wp:wrapPolygon>
                </wp:wrapThrough>
                <wp:docPr id="261" name="Rectangle 261"/>
                <wp:cNvGraphicFramePr/>
                <a:graphic xmlns:a="http://schemas.openxmlformats.org/drawingml/2006/main">
                  <a:graphicData uri="http://schemas.microsoft.com/office/word/2010/wordprocessingShape">
                    <wps:wsp>
                      <wps:cNvSpPr/>
                      <wps:spPr>
                        <a:xfrm>
                          <a:off x="0" y="0"/>
                          <a:ext cx="7781290" cy="7556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o:spid="_x0000_s1026" style="position:absolute;margin-left:-.3pt;margin-top:-5.95pt;width:612.7pt;height:59.5pt;z-index:25167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5bh3wCAABlBQAADgAAAGRycy9lMm9Eb2MueG1srFTbahsxEH0v9B+E3pu13ThOjNfBOKQUQmKS&#10;lDzLWskWSBpVkr12v74j7cVpGgiUvuxqNGduZ2Y0uz4YTfbCBwW2pMOzASXCcqiU3ZT0x/Ptl0tK&#10;QmS2YhqsKOlRBHo9//xpVrupGMEWdCU8QSc2TGtX0m2MbloUgW+FYeEMnLColOANiyj6TVF5VqN3&#10;o4vRYHBR1OAr54GLEPD2plHSefYvpeDxQcogItElxdxi/vr8XadvMZ+x6cYzt1W8TYP9QxaGKYtB&#10;e1c3LDKy8+ovV0ZxDwFkPONgCpBScZFrwGqGgzfVPG2ZE7kWJCe4nqbw/9zy+/3KE1WVdHQxpMQy&#10;g016RNqY3WhB0iVSVLswReSTW/lWCnhM9R6kN+mPlZBDpvXY0yoOkXC8nEwuh6MrZJ+jbjIeX4wz&#10;78XJ2vkQvwkwJB1K6jF+ZpPt70LEiAjtIClYAK2qW6V1FtKoiKX2ZM+wyetNzhgt/kBpm7AWklXj&#10;MN0UqbCmlHyKRy0STttHIZEVTH6YE8nzeArCOBc2doEyOplJdN4bfv3YsMUnU5FntTcefWzcW+TI&#10;YGNvbJQF/54D3acsG3zHQFN3omAN1REHwkOzKcHxW4U9uWMhrpjH1cA24rrHB/xIDXVJoT1RsgX/&#10;6737hMeJRS0lNa5aScPPHfOCEv3d4ixfDc/P025m4Xw8GaHgX2vWrzV2Z5aAjcZpxezyMeGj7o7S&#10;g3nBV2GRoqKKWY6xS8qj74RlbJ4AfFe4WCwyDPfRsXhnnxzvup5m7vnwwrxrBzPiSN9Dt5Zs+mY+&#10;G2zqh4XFLoJUeXhPvLZ84y7nmW7fnfRYvJYz6vQ6zn8DAAD//wMAUEsDBBQABgAIAAAAIQA7nm8f&#10;3wAAAAoBAAAPAAAAZHJzL2Rvd25yZXYueG1sTI/NTsMwEITvSLyDtUhcUOskglJCnIp/ekJq4QGc&#10;eJsE4nVku0369mxPcNpdzWj2m2I12V4c0IfOkYJ0noBAqp3pqFHw9fk6W4IIUZPRvSNUcMQAq/L8&#10;rNC5cSNt8LCNjeAQCrlW0MY45FKGukWrw9wNSKztnLc68ukbabweOdz2MkuShbS6I/7Q6gGfWqx/&#10;tnur4Ds+Z1Uzvjy+Xbn1bv1xrG7ejVfq8mJ6uAcRcYp/ZjjhMzqUzFS5PZkgegWzBRt5pOkdiJOe&#10;ZdfcpeItuU1BloX8X6H8BQAA//8DAFBLAQItABQABgAIAAAAIQDkmcPA+wAAAOEBAAATAAAAAAAA&#10;AAAAAAAAAAAAAABbQ29udGVudF9UeXBlc10ueG1sUEsBAi0AFAAGAAgAAAAhACOyauHXAAAAlAEA&#10;AAsAAAAAAAAAAAAAAAAALAEAAF9yZWxzLy5yZWxzUEsBAi0AFAAGAAgAAAAhACRuW4d8AgAAZQUA&#10;AA4AAAAAAAAAAAAAAAAALAIAAGRycy9lMm9Eb2MueG1sUEsBAi0AFAAGAAgAAAAhADuebx/fAAAA&#10;CgEAAA8AAAAAAAAAAAAAAAAA1AQAAGRycy9kb3ducmV2LnhtbFBLBQYAAAAABAAEAPMAAADgBQAA&#10;AAA=&#10;" fillcolor="white [3212]" stroked="f">
                <v:shadow on="t" opacity="22937f" mv:blur="40000f" origin=",.5" offset="0,23000emu"/>
                <w10:wrap type="through" anchorx="page" anchory="page"/>
              </v:rect>
            </w:pict>
          </mc:Fallback>
        </mc:AlternateContent>
      </w:r>
      <w:r>
        <w:rPr>
          <w:rFonts w:eastAsia="Times New Roman" w:cs="Times New Roman"/>
          <w:noProof/>
        </w:rPr>
        <mc:AlternateContent>
          <mc:Choice Requires="wps">
            <w:drawing>
              <wp:anchor distT="0" distB="0" distL="114300" distR="114300" simplePos="0" relativeHeight="251669584" behindDoc="0" locked="0" layoutInCell="1" allowOverlap="1" wp14:anchorId="39795E8C" wp14:editId="002CF9F4">
                <wp:simplePos x="0" y="0"/>
                <wp:positionH relativeFrom="page">
                  <wp:posOffset>720725</wp:posOffset>
                </wp:positionH>
                <wp:positionV relativeFrom="page">
                  <wp:posOffset>7924800</wp:posOffset>
                </wp:positionV>
                <wp:extent cx="6305550" cy="1562100"/>
                <wp:effectExtent l="0" t="0" r="0" b="12700"/>
                <wp:wrapTight wrapText="bothSides">
                  <wp:wrapPolygon edited="0">
                    <wp:start x="87" y="0"/>
                    <wp:lineTo x="87" y="21424"/>
                    <wp:lineTo x="21404" y="21424"/>
                    <wp:lineTo x="21404" y="0"/>
                    <wp:lineTo x="87" y="0"/>
                  </wp:wrapPolygon>
                </wp:wrapTight>
                <wp:docPr id="283" name="AutoShape 1" descr="mage result for milton glaser quot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0555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36DAD" w14:textId="77777777" w:rsidR="00D56131" w:rsidRDefault="00D56131" w:rsidP="00D56131">
                            <w:pPr>
                              <w:jc w:val="center"/>
                            </w:pPr>
                            <w:r>
                              <w:t>Please go to my school center webpage for pacing guide, assignments and examples.</w:t>
                            </w:r>
                          </w:p>
                          <w:p w14:paraId="6DB36DFF" w14:textId="77777777" w:rsidR="00D56131" w:rsidRDefault="00D56131" w:rsidP="00D56131">
                            <w:pPr>
                              <w:jc w:val="center"/>
                            </w:pPr>
                            <w:r>
                              <w:t>Thank you and I look forward to having a creative and wonderful semester!</w:t>
                            </w:r>
                          </w:p>
                          <w:p w14:paraId="178FBBE9" w14:textId="77777777" w:rsidR="00D56131" w:rsidRDefault="00D56131" w:rsidP="00D56131">
                            <w:pPr>
                              <w:jc w:val="center"/>
                            </w:pPr>
                            <w:r>
                              <w:t>Mrs. M. Edwards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 o:spid="_x0000_s1038" alt="Description: mage result for milton glaser quotes" style="position:absolute;margin-left:56.75pt;margin-top:624pt;width:496.5pt;height:123pt;z-index:25166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6S94CAAD7BQAADgAAAGRycy9lMm9Eb2MueG1srFRbb9sgFH6ftP+AeHd9qZ3GVp2qzWWa1G2V&#10;uv0AYrCNhsEFEqeb9t93wEmatC/TNj8g4ODvXL7vnOubXSfQlmnDlSxxfBFhxGSlKJdNib99XQVT&#10;jIwlkhKhJCvxMzP4Zvb+3fXQFyxRrRKUaQQg0hRDX+LW2r4IQ1O1rCPmQvVMgrFWuiMWjroJqSYD&#10;oHciTKJoEg5K016rihkDt4vRiGcev65ZZb/UtWEWiRJDbNav2q9rt4aza1I0mvQtr/ZhkL+IoiNc&#10;gtMj1IJYgjaav4HqeKWVUbW9qFQXqrrmFfM5QDZx9Cqbx5b0zOcCxTH9sUzm/8FWn7cPGnFa4mR6&#10;iZEkHZB0u7HK+0YxRpSZCgrWkYYhzcxGWAR0oI4LqyRqBDFA4NNGWWAWqjn0pgDQx/5Bu3qY/l5V&#10;3w2Sat4S2bBb0wMnoBTwdbjSWg0tIxTSih1EeIbhDgbQ0Hr4pChERyA6X+tdrTvnA6qIdp7S5yOl&#10;bGdRBZeTyyjLMmC+AlucTZI48qSHpDj83mtjPzDVIbcpsYb4PDzZ3hvrwiHF4YnzJtWKC+F1I+TZ&#10;BTwcb8A5/OpsLgwvg595lC+ny2kapMlkGaQRpcHtap4Gk1V8lS0uF/P5Iv7l/MZp0XJKmXRuDpKM&#10;0z+jfN8co5iOojRKcOrgXEhGN+u50GhLoCVW/vNFB8vLs/A8DF8EyOVVSnGSRndJHqwm06sgrdMs&#10;yK+iaRDF+V0+idI8XazOU7rnkv17SmgocZ4lmWfpJOhXuUX+e5sbKTpuQbOCdyWeHh+RwmlwKamn&#10;1hIuxv1JKVz4L6UAug9Ee8U6kY76t7v1zvdUnBxaYq3oM2hYK1AYqBEmJmxapX9gNMD0KbF52hDN&#10;MBIfJfRBHqepG1f+kGZXCRz0qWV9aiGyAqgSW4zG7dyOI27Ta9604Cn2tZLKdXbNvapdX41R7TsO&#10;JoxPbj8N3Qg7PftXLzN79hsAAP//AwBQSwMEFAAGAAgAAAAhAK0FzQXiAAAADgEAAA8AAABkcnMv&#10;ZG93bnJldi54bWxMT9FKw0AQfBf8h2MFX8TepcZSYy5FCmIRoZhqn6/JmgRze2numsS/d/ukbzM7&#10;w+xMuppsKwbsfeNIQzRTIJAKVzZUafjYPd8uQfhgqDStI9Twgx5W2eVFapLSjfSOQx4qwSHkE6Oh&#10;DqFLpPRFjdb4meuQWPtyvTWBaV/Jsjcjh9tWzpVaSGsa4g+16XBdY/Gdn6yGsdgO+93bi9ze7DeO&#10;jpvjOv981fr6anp6BBFwCn9mONfn6pBxp4M7UelFyzy6u2crg3m85FVnS6QWfDswih9iBTJL5f8Z&#10;2S8AAAD//wMAUEsBAi0AFAAGAAgAAAAhAOSZw8D7AAAA4QEAABMAAAAAAAAAAAAAAAAAAAAAAFtD&#10;b250ZW50X1R5cGVzXS54bWxQSwECLQAUAAYACAAAACEAI7Jq4dcAAACUAQAACwAAAAAAAAAAAAAA&#10;AAAsAQAAX3JlbHMvLnJlbHNQSwECLQAUAAYACAAAACEAmH/6S94CAAD7BQAADgAAAAAAAAAAAAAA&#10;AAAsAgAAZHJzL2Uyb0RvYy54bWxQSwECLQAUAAYACAAAACEArQXNBeIAAAAOAQAADwAAAAAAAAAA&#10;AAAAAAA2BQAAZHJzL2Rvd25yZXYueG1sUEsFBgAAAAAEAAQA8wAAAEUGAAAAAA==&#10;" filled="f" stroked="f">
                <o:lock v:ext="edit" aspectratio="t"/>
                <v:textbox>
                  <w:txbxContent>
                    <w:p w14:paraId="59A36DAD" w14:textId="77777777" w:rsidR="00D56131" w:rsidRDefault="00D56131" w:rsidP="00D56131">
                      <w:pPr>
                        <w:jc w:val="center"/>
                      </w:pPr>
                      <w:r>
                        <w:t>Please go to my school center webpage for pacing guide, assignments and examples.</w:t>
                      </w:r>
                    </w:p>
                    <w:p w14:paraId="6DB36DFF" w14:textId="77777777" w:rsidR="00D56131" w:rsidRDefault="00D56131" w:rsidP="00D56131">
                      <w:pPr>
                        <w:jc w:val="center"/>
                      </w:pPr>
                      <w:r>
                        <w:t>Thank you and I look forward to having a creative and wonderful semester!</w:t>
                      </w:r>
                    </w:p>
                    <w:p w14:paraId="178FBBE9" w14:textId="77777777" w:rsidR="00D56131" w:rsidRDefault="00D56131" w:rsidP="00D56131">
                      <w:pPr>
                        <w:jc w:val="center"/>
                      </w:pPr>
                      <w:r>
                        <w:t>Mrs. M. Edwards</w:t>
                      </w:r>
                    </w:p>
                  </w:txbxContent>
                </v:textbox>
                <w10:wrap type="tight" anchorx="page" anchory="page"/>
              </v:rect>
            </w:pict>
          </mc:Fallback>
        </mc:AlternateContent>
      </w:r>
      <w:r>
        <w:rPr>
          <w:noProof/>
        </w:rPr>
        <mc:AlternateContent>
          <mc:Choice Requires="wps">
            <w:drawing>
              <wp:anchor distT="0" distB="0" distL="114300" distR="114300" simplePos="0" relativeHeight="251668560" behindDoc="0" locked="0" layoutInCell="1" allowOverlap="1" wp14:anchorId="587DB7FE" wp14:editId="6A086782">
                <wp:simplePos x="0" y="0"/>
                <wp:positionH relativeFrom="page">
                  <wp:posOffset>476250</wp:posOffset>
                </wp:positionH>
                <wp:positionV relativeFrom="page">
                  <wp:posOffset>5651500</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8C56C2" w14:textId="77777777" w:rsidR="00D56131" w:rsidRPr="00326690" w:rsidRDefault="00D56131" w:rsidP="00D56131">
                            <w:pPr>
                              <w:pStyle w:val="Heading2"/>
                              <w:rPr>
                                <w:color w:val="auto"/>
                              </w:rPr>
                            </w:pPr>
                            <w:r w:rsidRPr="00326690">
                              <w:rPr>
                                <w:color w:val="auto"/>
                              </w:rPr>
                              <w:t>Important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39" type="#_x0000_t202" style="position:absolute;margin-left:37.5pt;margin-top:445pt;width:540pt;height:28.8pt;z-index:2516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pJy/s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DOMOKkA5Ie6EGjlTigIJob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ZgJ9e/noZ0K6onGC8poPthUGAvg9AI+R2jAXZchtW3PZEUo/Y9hxE1C3ES5CRsJ4HwEp5mWGM0&#10;ims9Ls59L9muAc/jEuBiCWNcMzthZt7HLI7DD3vLAn3csWYxnn9bq+d/gsUvAAAA//8DAFBLAwQU&#10;AAYACAAAACEAojVBQuAAAAALAQAADwAAAGRycy9kb3ducmV2LnhtbEyPwU7DMBBE70j8g7VI3Khd&#10;RNMmxKkqBCckRBoOHJ14m1iN1yF22/D3OKdy290Zzb7Jt5Pt2RlHbxxJWC4EMKTGaUOthK/q7WED&#10;zAdFWvWOUMIvetgWtze5yrS7UInnfWhZDCGfKQldCEPGuW86tMov3IAUtYMbrQpxHVuuR3WJ4bbn&#10;j0Ik3CpD8UOnBnzpsDnuT1bC7pvKV/PzUX+Wh9JUVSroPTlKeX837Z6BBZzC1QwzfkSHIjLV7kTa&#10;s17CehWrBAmbVMRhNixX86mWkD6tE+BFzv93KP4AAAD//wMAUEsBAi0AFAAGAAgAAAAhAOSZw8D7&#10;AAAA4QEAABMAAAAAAAAAAAAAAAAAAAAAAFtDb250ZW50X1R5cGVzXS54bWxQSwECLQAUAAYACAAA&#10;ACEAI7Jq4dcAAACUAQAACwAAAAAAAAAAAAAAAAAsAQAAX3JlbHMvLnJlbHNQSwECLQAUAAYACAAA&#10;ACEAjapJy/sCAABRBgAADgAAAAAAAAAAAAAAAAAsAgAAZHJzL2Uyb0RvYy54bWxQSwECLQAUAAYA&#10;CAAAACEAojVBQuAAAAALAQAADwAAAAAAAAAAAAAAAABTBQAAZHJzL2Rvd25yZXYueG1sUEsFBgAA&#10;AAAEAAQA8wAAAGAGAAAAAA==&#10;" filled="f" stroked="f">
                <v:textbox inset="0,0,0,0">
                  <w:txbxContent>
                    <w:p w14:paraId="098C56C2" w14:textId="77777777" w:rsidR="00D56131" w:rsidRPr="00326690" w:rsidRDefault="00D56131" w:rsidP="00D56131">
                      <w:pPr>
                        <w:pStyle w:val="Heading2"/>
                        <w:rPr>
                          <w:color w:val="auto"/>
                        </w:rPr>
                      </w:pPr>
                      <w:r w:rsidRPr="00326690">
                        <w:rPr>
                          <w:color w:val="auto"/>
                        </w:rPr>
                        <w:t>Important Information</w:t>
                      </w:r>
                    </w:p>
                  </w:txbxContent>
                </v:textbox>
                <w10:wrap type="tight" anchorx="page" anchory="page"/>
              </v:shape>
            </w:pict>
          </mc:Fallback>
        </mc:AlternateContent>
      </w:r>
      <w:r>
        <w:rPr>
          <w:noProof/>
        </w:rPr>
        <mc:AlternateContent>
          <mc:Choice Requires="wps">
            <w:drawing>
              <wp:anchor distT="0" distB="0" distL="114300" distR="114300" simplePos="0" relativeHeight="251670608" behindDoc="0" locked="0" layoutInCell="1" allowOverlap="1" wp14:anchorId="5F77E574" wp14:editId="15AA7D51">
                <wp:simplePos x="0" y="0"/>
                <wp:positionH relativeFrom="page">
                  <wp:posOffset>596900</wp:posOffset>
                </wp:positionH>
                <wp:positionV relativeFrom="page">
                  <wp:posOffset>6106160</wp:posOffset>
                </wp:positionV>
                <wp:extent cx="2463800" cy="3101340"/>
                <wp:effectExtent l="0" t="0" r="0" b="0"/>
                <wp:wrapThrough wrapText="bothSides">
                  <wp:wrapPolygon edited="0">
                    <wp:start x="223" y="0"/>
                    <wp:lineTo x="223" y="21405"/>
                    <wp:lineTo x="21155" y="21405"/>
                    <wp:lineTo x="21155" y="0"/>
                    <wp:lineTo x="223" y="0"/>
                  </wp:wrapPolygon>
                </wp:wrapThrough>
                <wp:docPr id="284" name="Text Box 284"/>
                <wp:cNvGraphicFramePr/>
                <a:graphic xmlns:a="http://schemas.openxmlformats.org/drawingml/2006/main">
                  <a:graphicData uri="http://schemas.microsoft.com/office/word/2010/wordprocessingShape">
                    <wps:wsp>
                      <wps:cNvSpPr txBox="1"/>
                      <wps:spPr>
                        <a:xfrm>
                          <a:off x="0" y="0"/>
                          <a:ext cx="2463800" cy="31013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7ECEAA2" w14:textId="77777777" w:rsidR="00D56131" w:rsidRPr="0083744E" w:rsidRDefault="00D56131" w:rsidP="00D56131">
                            <w:pPr>
                              <w:pStyle w:val="Heading1"/>
                              <w:rPr>
                                <w:rFonts w:eastAsia="Times New Roman" w:cs="Times New Roman"/>
                                <w:b/>
                                <w:color w:val="auto"/>
                              </w:rPr>
                            </w:pPr>
                            <w:r w:rsidRPr="0083744E">
                              <w:rPr>
                                <w:rFonts w:ascii="Times New Roman" w:eastAsia="Times New Roman" w:hAnsi="Times New Roman" w:cs="Times New Roman"/>
                                <w:b/>
                                <w:color w:val="auto"/>
                                <w:sz w:val="40"/>
                                <w:szCs w:val="24"/>
                              </w:rPr>
                              <w:t>G</w:t>
                            </w:r>
                            <w:r w:rsidRPr="0083744E">
                              <w:rPr>
                                <w:rFonts w:ascii="Times New Roman" w:eastAsia="Times New Roman" w:hAnsi="Times New Roman" w:cs="Times New Roman"/>
                                <w:b/>
                                <w:color w:val="auto"/>
                                <w:sz w:val="24"/>
                                <w:szCs w:val="24"/>
                              </w:rPr>
                              <w:t xml:space="preserve">rade </w:t>
                            </w:r>
                            <w:r w:rsidRPr="0083744E">
                              <w:rPr>
                                <w:rFonts w:ascii="Times New Roman" w:eastAsia="Times New Roman" w:hAnsi="Times New Roman" w:cs="Times New Roman"/>
                                <w:b/>
                                <w:color w:val="auto"/>
                                <w:sz w:val="40"/>
                                <w:szCs w:val="24"/>
                              </w:rPr>
                              <w:t>W</w:t>
                            </w:r>
                            <w:r w:rsidRPr="0083744E">
                              <w:rPr>
                                <w:rFonts w:ascii="Times New Roman" w:eastAsia="Times New Roman" w:hAnsi="Times New Roman" w:cs="Times New Roman"/>
                                <w:b/>
                                <w:color w:val="auto"/>
                                <w:sz w:val="24"/>
                                <w:szCs w:val="24"/>
                              </w:rPr>
                              <w:t xml:space="preserve">eighting and </w:t>
                            </w:r>
                            <w:r w:rsidRPr="0083744E">
                              <w:rPr>
                                <w:rFonts w:ascii="Times New Roman" w:eastAsia="Times New Roman" w:hAnsi="Times New Roman" w:cs="Times New Roman"/>
                                <w:b/>
                                <w:color w:val="auto"/>
                                <w:sz w:val="40"/>
                                <w:szCs w:val="24"/>
                              </w:rPr>
                              <w:t>E</w:t>
                            </w:r>
                            <w:r w:rsidRPr="0083744E">
                              <w:rPr>
                                <w:rFonts w:ascii="Times New Roman" w:eastAsia="Times New Roman" w:hAnsi="Times New Roman" w:cs="Times New Roman"/>
                                <w:b/>
                                <w:color w:val="auto"/>
                                <w:sz w:val="24"/>
                                <w:szCs w:val="24"/>
                              </w:rPr>
                              <w:t>valuation:</w:t>
                            </w:r>
                          </w:p>
                          <w:p w14:paraId="66F21534" w14:textId="77777777" w:rsidR="00D56131" w:rsidRDefault="00D56131" w:rsidP="00D56131">
                            <w:pPr>
                              <w:pStyle w:val="NormalWeb"/>
                              <w:spacing w:before="0" w:beforeAutospacing="0" w:after="0" w:afterAutospacing="0"/>
                            </w:pPr>
                            <w:r>
                              <w:rPr>
                                <w:rFonts w:ascii="Times New Roman" w:hAnsi="Times New Roman"/>
                                <w:sz w:val="24"/>
                                <w:szCs w:val="24"/>
                              </w:rPr>
                              <w:t>Tests/ Project</w:t>
                            </w:r>
                            <w:r>
                              <w:rPr>
                                <w:rFonts w:ascii="Times New Roman" w:hAnsi="Times New Roman"/>
                                <w:sz w:val="24"/>
                                <w:szCs w:val="24"/>
                              </w:rPr>
                              <w:tab/>
                            </w:r>
                            <w:r>
                              <w:rPr>
                                <w:rFonts w:ascii="Times New Roman" w:hAnsi="Times New Roman"/>
                                <w:sz w:val="24"/>
                                <w:szCs w:val="24"/>
                              </w:rPr>
                              <w:tab/>
                              <w:t> </w:t>
                            </w:r>
                            <w:r>
                              <w:rPr>
                                <w:rFonts w:ascii="Times New Roman" w:hAnsi="Times New Roman"/>
                                <w:sz w:val="24"/>
                                <w:szCs w:val="24"/>
                              </w:rPr>
                              <w:tab/>
                              <w:t>40%</w:t>
                            </w:r>
                          </w:p>
                          <w:p w14:paraId="70244940" w14:textId="77777777" w:rsidR="00D56131" w:rsidRDefault="00D56131" w:rsidP="00D56131">
                            <w:pPr>
                              <w:pStyle w:val="NormalWeb"/>
                              <w:spacing w:before="0" w:beforeAutospacing="0" w:after="0" w:afterAutospacing="0"/>
                            </w:pPr>
                            <w:r>
                              <w:rPr>
                                <w:rFonts w:ascii="Times New Roman" w:hAnsi="Times New Roman"/>
                                <w:sz w:val="24"/>
                                <w:szCs w:val="24"/>
                              </w:rPr>
                              <w:t>Daily Assignments</w:t>
                            </w:r>
                            <w:r>
                              <w:rPr>
                                <w:rFonts w:ascii="Times New Roman" w:hAnsi="Times New Roman"/>
                                <w:sz w:val="24"/>
                                <w:szCs w:val="24"/>
                              </w:rPr>
                              <w:tab/>
                            </w:r>
                            <w:r>
                              <w:rPr>
                                <w:rFonts w:ascii="Times New Roman" w:hAnsi="Times New Roman"/>
                                <w:sz w:val="24"/>
                                <w:szCs w:val="24"/>
                              </w:rPr>
                              <w:tab/>
                              <w:t>25%</w:t>
                            </w:r>
                          </w:p>
                          <w:p w14:paraId="3B1B0287" w14:textId="77777777" w:rsidR="00D56131" w:rsidRDefault="00D56131" w:rsidP="00D56131">
                            <w:pPr>
                              <w:pStyle w:val="NormalWeb"/>
                              <w:spacing w:before="0" w:beforeAutospacing="0" w:after="0" w:afterAutospacing="0"/>
                            </w:pPr>
                            <w:r>
                              <w:rPr>
                                <w:rFonts w:ascii="Times New Roman" w:hAnsi="Times New Roman"/>
                                <w:sz w:val="24"/>
                                <w:szCs w:val="24"/>
                              </w:rPr>
                              <w:t>Class Participation</w:t>
                            </w:r>
                            <w:r>
                              <w:rPr>
                                <w:rFonts w:ascii="Times New Roman" w:hAnsi="Times New Roman"/>
                                <w:sz w:val="24"/>
                                <w:szCs w:val="24"/>
                              </w:rPr>
                              <w:tab/>
                            </w:r>
                            <w:r>
                              <w:rPr>
                                <w:rFonts w:ascii="Times New Roman" w:hAnsi="Times New Roman"/>
                                <w:sz w:val="24"/>
                                <w:szCs w:val="24"/>
                              </w:rPr>
                              <w:tab/>
                              <w:t>25%</w:t>
                            </w:r>
                          </w:p>
                          <w:p w14:paraId="163CCCA3" w14:textId="77777777" w:rsidR="00D56131" w:rsidRDefault="00D56131" w:rsidP="00D56131">
                            <w:pPr>
                              <w:pStyle w:val="NormalWeb"/>
                              <w:spacing w:before="0" w:beforeAutospacing="0" w:after="0" w:afterAutospacing="0"/>
                            </w:pPr>
                            <w:r>
                              <w:rPr>
                                <w:rFonts w:ascii="Times New Roman" w:hAnsi="Times New Roman"/>
                                <w:sz w:val="24"/>
                                <w:szCs w:val="24"/>
                              </w:rPr>
                              <w:t>Homework/Photography</w:t>
                            </w:r>
                            <w:r>
                              <w:rPr>
                                <w:rFonts w:ascii="Times New Roman" w:hAnsi="Times New Roman"/>
                                <w:sz w:val="24"/>
                                <w:szCs w:val="24"/>
                              </w:rPr>
                              <w:tab/>
                              <w:t>10%</w:t>
                            </w:r>
                          </w:p>
                          <w:p w14:paraId="358349A7" w14:textId="77777777" w:rsidR="00D56131" w:rsidRDefault="00D56131" w:rsidP="00D56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4" o:spid="_x0000_s1040" type="#_x0000_t202" style="position:absolute;margin-left:47pt;margin-top:480.8pt;width:194pt;height:244.2pt;z-index:2516706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IXRtcCAAAjBgAADgAAAGRycy9lMm9Eb2MueG1srFTfT9swEH6ftP/B8ntJUgKUiBSFok6TEKDB&#10;xLPr2G00/5rttunQ/vednaQUtocx7SU5353Pd999dxeXrRRow6xrtCpxdpRixBTVdaOWJf76OB9N&#10;MHKeqJoIrViJd8zhy+nHDxdbU7CxXmlRM4sgiHLF1pR45b0pksTRFZPEHWnDFBi5tpJ4ONplUluy&#10;hehSJOM0PU222tbGasqcA+11Z8TTGJ9zRv0d5455JEoMufn4tfG7CN9kekGKpSVm1dA+DfIPWUjS&#10;KHh0H+qaeILWtvktlGyo1U5zf0S1TDTnDWWxBqgmS99U87AihsVaABxn9jC5/xeW3m7uLWrqEo8n&#10;OUaKSGjSI2s9utItCjpAaGtcAY4PBlx9Cwbo9KB3oAyFt9zK8IeSENgB690e3xCOgnKcnx5PUjBR&#10;sB1naXacxw4kL9eNdf4T0xIFocQWGhhxJZsb5yEVcB1cwmtKzxshYhOFeqUAx07DIgu626SAVEAM&#10;niGp2KHn2cnZuDo7OR+dVifZKM/Syaiq0vHoel6lVZrPZ+f51U/IQpIsL7bAFQNMCxgBEnNBln1f&#10;gvnvGiMJfUXjLEsigdCGAE0jtJA+PBDrHVJOQhs6uKPkd4KFQoT6wji0MKIeFHF42EzYLh6hlCk/&#10;RI3ewYsDcO+52PtH6CKk77ncNQFuxJe18vvLslHaxha/Sbv+NqTMO38A46DuIPp20UbuZnuaLnS9&#10;A5Za3U26M3TeAJNuiPP3xMJoA/tgXfk7+HChtyXWvYTRStsff9IHf2gsWDEK7S+x+74mlmEkPiuY&#10;xfMsBx4jHw85kAkO9tCyOLSotZzp2GYE2UUx+HsxiNxq+QRbrQqvgokoCm+X2A/izHcLDLYiZVUV&#10;nWCbGOJv1IOhgUEB5jAnj+0TsaYfJg9MutXDUiHFm5nqfMNNpau117yJAxeA7lDtGwCbKPKy35ph&#10;1R2eo9fLbp/+AgAA//8DAFBLAwQUAAYACAAAACEAeC3T4uAAAAALAQAADwAAAGRycy9kb3ducmV2&#10;LnhtbEyPQU/DMAyF70j8h8hI3FiyqZSuNJ0AAadNwLYDx6zx2orGqZpsLf8ec4KTZb+n5+8Vq8l1&#10;4oxDaD1pmM8UCKTK25ZqDfvdy00GIkRD1nSeUMM3BliVlxeFya0f6QPP21gLDqGQGw1NjH0uZaga&#10;dCbMfI/E2tEPzkReh1rawYwc7jq5UCqVzrTEHxrT41OD1df25DTgenK7TXb3HN8ej6/qM3sf17bW&#10;+vpqergHEXGKf2b4xWd0KJnp4E9kg+g0LBOuEnmm8xQEG5JswZcDO5NbpUCWhfzfofwBAAD//wMA&#10;UEsBAi0AFAAGAAgAAAAhAOSZw8D7AAAA4QEAABMAAAAAAAAAAAAAAAAAAAAAAFtDb250ZW50X1R5&#10;cGVzXS54bWxQSwECLQAUAAYACAAAACEAI7Jq4dcAAACUAQAACwAAAAAAAAAAAAAAAAAsAQAAX3Jl&#10;bHMvLnJlbHNQSwECLQAUAAYACAAAACEAUoIXRtcCAAAjBgAADgAAAAAAAAAAAAAAAAAsAgAAZHJz&#10;L2Uyb0RvYy54bWxQSwECLQAUAAYACAAAACEAeC3T4uAAAAALAQAADwAAAAAAAAAAAAAAAAAvBQAA&#10;ZHJzL2Rvd25yZXYueG1sUEsFBgAAAAAEAAQA8wAAADwGAAAAAA==&#10;" mv:complextextbox="1" filled="f" stroked="f">
                <v:textbox>
                  <w:txbxContent>
                    <w:p w14:paraId="47ECEAA2" w14:textId="77777777" w:rsidR="00D56131" w:rsidRPr="0083744E" w:rsidRDefault="00D56131" w:rsidP="00D56131">
                      <w:pPr>
                        <w:pStyle w:val="Heading1"/>
                        <w:rPr>
                          <w:rFonts w:eastAsia="Times New Roman" w:cs="Times New Roman"/>
                          <w:b/>
                          <w:color w:val="auto"/>
                        </w:rPr>
                      </w:pPr>
                      <w:r w:rsidRPr="0083744E">
                        <w:rPr>
                          <w:rFonts w:ascii="Times New Roman" w:eastAsia="Times New Roman" w:hAnsi="Times New Roman" w:cs="Times New Roman"/>
                          <w:b/>
                          <w:color w:val="auto"/>
                          <w:sz w:val="40"/>
                          <w:szCs w:val="24"/>
                        </w:rPr>
                        <w:t>G</w:t>
                      </w:r>
                      <w:r w:rsidRPr="0083744E">
                        <w:rPr>
                          <w:rFonts w:ascii="Times New Roman" w:eastAsia="Times New Roman" w:hAnsi="Times New Roman" w:cs="Times New Roman"/>
                          <w:b/>
                          <w:color w:val="auto"/>
                          <w:sz w:val="24"/>
                          <w:szCs w:val="24"/>
                        </w:rPr>
                        <w:t xml:space="preserve">rade </w:t>
                      </w:r>
                      <w:r w:rsidRPr="0083744E">
                        <w:rPr>
                          <w:rFonts w:ascii="Times New Roman" w:eastAsia="Times New Roman" w:hAnsi="Times New Roman" w:cs="Times New Roman"/>
                          <w:b/>
                          <w:color w:val="auto"/>
                          <w:sz w:val="40"/>
                          <w:szCs w:val="24"/>
                        </w:rPr>
                        <w:t>W</w:t>
                      </w:r>
                      <w:r w:rsidRPr="0083744E">
                        <w:rPr>
                          <w:rFonts w:ascii="Times New Roman" w:eastAsia="Times New Roman" w:hAnsi="Times New Roman" w:cs="Times New Roman"/>
                          <w:b/>
                          <w:color w:val="auto"/>
                          <w:sz w:val="24"/>
                          <w:szCs w:val="24"/>
                        </w:rPr>
                        <w:t xml:space="preserve">eighting and </w:t>
                      </w:r>
                      <w:r w:rsidRPr="0083744E">
                        <w:rPr>
                          <w:rFonts w:ascii="Times New Roman" w:eastAsia="Times New Roman" w:hAnsi="Times New Roman" w:cs="Times New Roman"/>
                          <w:b/>
                          <w:color w:val="auto"/>
                          <w:sz w:val="40"/>
                          <w:szCs w:val="24"/>
                        </w:rPr>
                        <w:t>E</w:t>
                      </w:r>
                      <w:r w:rsidRPr="0083744E">
                        <w:rPr>
                          <w:rFonts w:ascii="Times New Roman" w:eastAsia="Times New Roman" w:hAnsi="Times New Roman" w:cs="Times New Roman"/>
                          <w:b/>
                          <w:color w:val="auto"/>
                          <w:sz w:val="24"/>
                          <w:szCs w:val="24"/>
                        </w:rPr>
                        <w:t>valuation:</w:t>
                      </w:r>
                    </w:p>
                    <w:p w14:paraId="66F21534" w14:textId="77777777" w:rsidR="00D56131" w:rsidRDefault="00D56131" w:rsidP="00D56131">
                      <w:pPr>
                        <w:pStyle w:val="NormalWeb"/>
                        <w:spacing w:before="0" w:beforeAutospacing="0" w:after="0" w:afterAutospacing="0"/>
                      </w:pPr>
                      <w:r>
                        <w:rPr>
                          <w:rFonts w:ascii="Times New Roman" w:hAnsi="Times New Roman"/>
                          <w:sz w:val="24"/>
                          <w:szCs w:val="24"/>
                        </w:rPr>
                        <w:t>Tests/ Project</w:t>
                      </w:r>
                      <w:r>
                        <w:rPr>
                          <w:rFonts w:ascii="Times New Roman" w:hAnsi="Times New Roman"/>
                          <w:sz w:val="24"/>
                          <w:szCs w:val="24"/>
                        </w:rPr>
                        <w:tab/>
                      </w:r>
                      <w:r>
                        <w:rPr>
                          <w:rFonts w:ascii="Times New Roman" w:hAnsi="Times New Roman"/>
                          <w:sz w:val="24"/>
                          <w:szCs w:val="24"/>
                        </w:rPr>
                        <w:tab/>
                        <w:t> </w:t>
                      </w:r>
                      <w:r>
                        <w:rPr>
                          <w:rFonts w:ascii="Times New Roman" w:hAnsi="Times New Roman"/>
                          <w:sz w:val="24"/>
                          <w:szCs w:val="24"/>
                        </w:rPr>
                        <w:tab/>
                        <w:t>40%</w:t>
                      </w:r>
                    </w:p>
                    <w:p w14:paraId="70244940" w14:textId="77777777" w:rsidR="00D56131" w:rsidRDefault="00D56131" w:rsidP="00D56131">
                      <w:pPr>
                        <w:pStyle w:val="NormalWeb"/>
                        <w:spacing w:before="0" w:beforeAutospacing="0" w:after="0" w:afterAutospacing="0"/>
                      </w:pPr>
                      <w:r>
                        <w:rPr>
                          <w:rFonts w:ascii="Times New Roman" w:hAnsi="Times New Roman"/>
                          <w:sz w:val="24"/>
                          <w:szCs w:val="24"/>
                        </w:rPr>
                        <w:t>Daily Assignments</w:t>
                      </w:r>
                      <w:r>
                        <w:rPr>
                          <w:rFonts w:ascii="Times New Roman" w:hAnsi="Times New Roman"/>
                          <w:sz w:val="24"/>
                          <w:szCs w:val="24"/>
                        </w:rPr>
                        <w:tab/>
                      </w:r>
                      <w:r>
                        <w:rPr>
                          <w:rFonts w:ascii="Times New Roman" w:hAnsi="Times New Roman"/>
                          <w:sz w:val="24"/>
                          <w:szCs w:val="24"/>
                        </w:rPr>
                        <w:tab/>
                        <w:t>25%</w:t>
                      </w:r>
                    </w:p>
                    <w:p w14:paraId="3B1B0287" w14:textId="77777777" w:rsidR="00D56131" w:rsidRDefault="00D56131" w:rsidP="00D56131">
                      <w:pPr>
                        <w:pStyle w:val="NormalWeb"/>
                        <w:spacing w:before="0" w:beforeAutospacing="0" w:after="0" w:afterAutospacing="0"/>
                      </w:pPr>
                      <w:r>
                        <w:rPr>
                          <w:rFonts w:ascii="Times New Roman" w:hAnsi="Times New Roman"/>
                          <w:sz w:val="24"/>
                          <w:szCs w:val="24"/>
                        </w:rPr>
                        <w:t>Class Participation</w:t>
                      </w:r>
                      <w:r>
                        <w:rPr>
                          <w:rFonts w:ascii="Times New Roman" w:hAnsi="Times New Roman"/>
                          <w:sz w:val="24"/>
                          <w:szCs w:val="24"/>
                        </w:rPr>
                        <w:tab/>
                      </w:r>
                      <w:r>
                        <w:rPr>
                          <w:rFonts w:ascii="Times New Roman" w:hAnsi="Times New Roman"/>
                          <w:sz w:val="24"/>
                          <w:szCs w:val="24"/>
                        </w:rPr>
                        <w:tab/>
                        <w:t>25%</w:t>
                      </w:r>
                    </w:p>
                    <w:p w14:paraId="163CCCA3" w14:textId="77777777" w:rsidR="00D56131" w:rsidRDefault="00D56131" w:rsidP="00D56131">
                      <w:pPr>
                        <w:pStyle w:val="NormalWeb"/>
                        <w:spacing w:before="0" w:beforeAutospacing="0" w:after="0" w:afterAutospacing="0"/>
                      </w:pPr>
                      <w:r>
                        <w:rPr>
                          <w:rFonts w:ascii="Times New Roman" w:hAnsi="Times New Roman"/>
                          <w:sz w:val="24"/>
                          <w:szCs w:val="24"/>
                        </w:rPr>
                        <w:t>Homework/Photography</w:t>
                      </w:r>
                      <w:r>
                        <w:rPr>
                          <w:rFonts w:ascii="Times New Roman" w:hAnsi="Times New Roman"/>
                          <w:sz w:val="24"/>
                          <w:szCs w:val="24"/>
                        </w:rPr>
                        <w:tab/>
                        <w:t>10%</w:t>
                      </w:r>
                    </w:p>
                    <w:p w14:paraId="358349A7" w14:textId="77777777" w:rsidR="00D56131" w:rsidRDefault="00D56131" w:rsidP="00D56131"/>
                  </w:txbxContent>
                </v:textbox>
                <w10:wrap type="through" anchorx="page" anchory="page"/>
              </v:shape>
            </w:pict>
          </mc:Fallback>
        </mc:AlternateContent>
      </w:r>
      <w:r>
        <w:rPr>
          <w:noProof/>
        </w:rPr>
        <mc:AlternateContent>
          <mc:Choice Requires="wps">
            <w:drawing>
              <wp:anchor distT="0" distB="0" distL="114300" distR="114300" simplePos="0" relativeHeight="251671632" behindDoc="0" locked="0" layoutInCell="1" allowOverlap="1" wp14:anchorId="48964EAA" wp14:editId="4954991D">
                <wp:simplePos x="0" y="0"/>
                <wp:positionH relativeFrom="page">
                  <wp:posOffset>3124200</wp:posOffset>
                </wp:positionH>
                <wp:positionV relativeFrom="page">
                  <wp:posOffset>6106160</wp:posOffset>
                </wp:positionV>
                <wp:extent cx="1447800" cy="3101340"/>
                <wp:effectExtent l="0" t="0" r="0" b="0"/>
                <wp:wrapThrough wrapText="bothSides">
                  <wp:wrapPolygon edited="0">
                    <wp:start x="379" y="0"/>
                    <wp:lineTo x="379" y="21405"/>
                    <wp:lineTo x="20842" y="21405"/>
                    <wp:lineTo x="20842" y="0"/>
                    <wp:lineTo x="379" y="0"/>
                  </wp:wrapPolygon>
                </wp:wrapThrough>
                <wp:docPr id="285" name="Text Box 285"/>
                <wp:cNvGraphicFramePr/>
                <a:graphic xmlns:a="http://schemas.openxmlformats.org/drawingml/2006/main">
                  <a:graphicData uri="http://schemas.microsoft.com/office/word/2010/wordprocessingShape">
                    <wps:wsp>
                      <wps:cNvSpPr txBox="1"/>
                      <wps:spPr>
                        <a:xfrm>
                          <a:off x="0" y="0"/>
                          <a:ext cx="1447800" cy="31013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526FEF" w14:textId="77777777" w:rsidR="00D56131" w:rsidRDefault="00D56131" w:rsidP="00D56131">
                            <w:pPr>
                              <w:pStyle w:val="NormalWeb"/>
                              <w:spacing w:before="0" w:beforeAutospacing="0" w:after="0" w:afterAutospacing="0"/>
                            </w:pPr>
                            <w:r>
                              <w:rPr>
                                <w:rStyle w:val="Strong"/>
                                <w:rFonts w:ascii="Times New Roman" w:hAnsi="Times New Roman"/>
                                <w:sz w:val="40"/>
                                <w:szCs w:val="24"/>
                              </w:rPr>
                              <w:t>G</w:t>
                            </w:r>
                            <w:r>
                              <w:rPr>
                                <w:rStyle w:val="Strong"/>
                                <w:rFonts w:ascii="Times New Roman" w:hAnsi="Times New Roman"/>
                                <w:sz w:val="24"/>
                                <w:szCs w:val="24"/>
                              </w:rPr>
                              <w:t xml:space="preserve">rading </w:t>
                            </w:r>
                            <w:r>
                              <w:rPr>
                                <w:rStyle w:val="Strong"/>
                                <w:rFonts w:ascii="Times New Roman" w:hAnsi="Times New Roman"/>
                                <w:sz w:val="40"/>
                                <w:szCs w:val="24"/>
                              </w:rPr>
                              <w:t>S</w:t>
                            </w:r>
                            <w:r>
                              <w:rPr>
                                <w:rStyle w:val="Strong"/>
                                <w:rFonts w:ascii="Times New Roman" w:hAnsi="Times New Roman"/>
                                <w:sz w:val="24"/>
                                <w:szCs w:val="24"/>
                              </w:rPr>
                              <w:t>cale:</w:t>
                            </w:r>
                          </w:p>
                          <w:p w14:paraId="759CE622" w14:textId="77777777" w:rsidR="00D56131" w:rsidRDefault="00D56131" w:rsidP="00D56131">
                            <w:pPr>
                              <w:pStyle w:val="NormalWeb"/>
                              <w:spacing w:before="0" w:beforeAutospacing="0" w:after="0" w:afterAutospacing="0"/>
                              <w:rPr>
                                <w:rFonts w:ascii="Times New Roman" w:hAnsi="Times New Roman"/>
                                <w:sz w:val="24"/>
                                <w:szCs w:val="24"/>
                              </w:rPr>
                            </w:pPr>
                          </w:p>
                          <w:p w14:paraId="1F359D0B" w14:textId="77777777" w:rsidR="00D56131" w:rsidRDefault="00D56131" w:rsidP="00D56131">
                            <w:pPr>
                              <w:pStyle w:val="NormalWeb"/>
                              <w:spacing w:before="0" w:beforeAutospacing="0" w:after="0" w:afterAutospacing="0"/>
                            </w:pPr>
                            <w:r>
                              <w:rPr>
                                <w:rFonts w:ascii="Times New Roman" w:hAnsi="Times New Roman"/>
                                <w:sz w:val="24"/>
                                <w:szCs w:val="24"/>
                              </w:rPr>
                              <w:t>A – 100-93</w:t>
                            </w:r>
                          </w:p>
                          <w:p w14:paraId="66D66611" w14:textId="77777777" w:rsidR="00D56131" w:rsidRDefault="00D56131" w:rsidP="00D56131">
                            <w:pPr>
                              <w:pStyle w:val="NormalWeb"/>
                              <w:spacing w:before="0" w:beforeAutospacing="0" w:after="0" w:afterAutospacing="0"/>
                            </w:pPr>
                            <w:r>
                              <w:rPr>
                                <w:rFonts w:ascii="Times New Roman" w:hAnsi="Times New Roman"/>
                                <w:sz w:val="24"/>
                                <w:szCs w:val="24"/>
                              </w:rPr>
                              <w:t>B – 92-85</w:t>
                            </w:r>
                          </w:p>
                          <w:p w14:paraId="4A16876C" w14:textId="77777777" w:rsidR="00D56131" w:rsidRDefault="00D56131" w:rsidP="00D56131">
                            <w:pPr>
                              <w:pStyle w:val="NormalWeb"/>
                              <w:spacing w:before="0" w:beforeAutospacing="0" w:after="0" w:afterAutospacing="0"/>
                            </w:pPr>
                            <w:r>
                              <w:rPr>
                                <w:rFonts w:ascii="Times New Roman" w:hAnsi="Times New Roman"/>
                                <w:sz w:val="24"/>
                                <w:szCs w:val="24"/>
                              </w:rPr>
                              <w:t>C – 84-77</w:t>
                            </w:r>
                          </w:p>
                          <w:p w14:paraId="5D560DA1" w14:textId="77777777" w:rsidR="00D56131" w:rsidRDefault="00D56131" w:rsidP="00D56131">
                            <w:pPr>
                              <w:pStyle w:val="NormalWeb"/>
                              <w:spacing w:before="0" w:beforeAutospacing="0" w:after="0" w:afterAutospacing="0"/>
                            </w:pPr>
                            <w:r>
                              <w:rPr>
                                <w:rFonts w:ascii="Times New Roman" w:hAnsi="Times New Roman"/>
                                <w:sz w:val="24"/>
                                <w:szCs w:val="24"/>
                              </w:rPr>
                              <w:t>D – 76-70</w:t>
                            </w:r>
                          </w:p>
                          <w:p w14:paraId="4955B9B2" w14:textId="77777777" w:rsidR="00D56131" w:rsidRDefault="00D56131" w:rsidP="00D56131">
                            <w:pPr>
                              <w:pStyle w:val="NormalWeb"/>
                              <w:spacing w:before="0" w:beforeAutospacing="0" w:after="0" w:afterAutospacing="0"/>
                            </w:pPr>
                            <w:r>
                              <w:rPr>
                                <w:rFonts w:ascii="Times New Roman" w:hAnsi="Times New Roman"/>
                                <w:sz w:val="24"/>
                                <w:szCs w:val="24"/>
                              </w:rPr>
                              <w:t>F – 69-0</w:t>
                            </w:r>
                          </w:p>
                          <w:p w14:paraId="78C1C431" w14:textId="77777777" w:rsidR="00D56131" w:rsidRDefault="00D56131" w:rsidP="00D56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5" o:spid="_x0000_s1041" type="#_x0000_t202" style="position:absolute;margin-left:246pt;margin-top:480.8pt;width:114pt;height:244.2pt;z-index:251671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MVqdYCAAAjBgAADgAAAGRycy9lMm9Eb2MueG1srFTdT9swEH+ftP/B8ntJUlIoESkKRZ0moYEG&#10;E8+uY7fR/DXbbdNN+993dpJS2B7GtJfEvi/f/X53d3nVSoG2zLpGqxJnJylGTFFdN2pV4i+Pi9EU&#10;I+eJqonQipV4zxy+mr1/d7kzBRvrtRY1swiCKFfsTInX3psiSRxdM0nciTZMgZJrK4mHq10ltSU7&#10;iC5FMk7Ts2SnbW2spsw5kN50SjyL8Tln1N9x7phHosSQm49fG7/L8E1ml6RYWWLWDe3TIP+QhSSN&#10;gkcPoW6IJ2hjm99CyYZa7TT3J1TLRHPeUBZrgGqy9FU1D2tiWKwFwHHmAJP7f2Hpp+29RU1d4vF0&#10;gpEiEkh6ZK1H17pFQQYI7YwrwPDBgKlvQQFMD3IHwlB4y60MfygJgR6w3h/wDeFocMrz82kKKgq6&#10;0yzNTvPIQPLsbqzzH5iWKBxKbIHAiCvZ3joPqYDpYBJeU3rRCBFJFOqFAAw7CYtd0HmTAlKBY7AM&#10;SUWGfswn5+PqfHIxOqsm2SjP0umoqtLx6GZRpVWaL+YX+fVPyEKSLC920CsGOi1gBEgsBFn1vAT1&#10;3xEjCX3RxlmWxAZCWwJtGqGF9OGBWO+QchJo6OCOJ78XLBQi1GfGgcKIehDE4WFzYbt4hFKm/BA1&#10;WgcrDsC9xbG3j9BFSN/i3JEAHvFlrfzBWTZK20jxq7Trr0PKvLMHMI7qDkffLtvYu9mhTZe63kOX&#10;Wt1NujN00UAn3RLn74mF0Ybug3Xl7+DDhd6VWPcnjNbafv+TPNgDsaDFKNBfYvdtQyzDSHxUMIsX&#10;0Ndht8RLDs0EF3usWR5r1EbOdaQZQXbxGOy9GI7cavkEW60Kr4KKKApvl9gPx7nvFhhsRcqqKhrB&#10;NjHE36oHQ0MHBZjDnDy2T8Safpg8dNInPSwVUryaqc42eCpdbbzmTRy4AHSHak8AbKLYl/3WDKvu&#10;+B6tnnf77BcAAAD//wMAUEsDBBQABgAIAAAAIQDFNtzw4AAAAAwBAAAPAAAAZHJzL2Rvd25yZXYu&#10;eG1sTI9NT8JAEIbvJv6HzZhwky0ES6ndEiXqCYICB45Ld2gbu7NNd6H13zue5DZv5sn7kS0H24gr&#10;dr52pGAyjkAgFc7UVCo47N8fExA+aDK6cYQKftDDMr+/y3RqXE9feN2FUrAJ+VQrqEJoUyl9UaHV&#10;fuxaJP6dXWd1YNmV0nS6Z3PbyGkUxdLqmjih0i2uKiy+dxerANeD3W+S+VvYvp4/omPy2a9NqdTo&#10;YXh5BhFwCP8w/NXn6pBzp5O7kPGiUTBbTHlLULCIJzEIJuYcCOLE6OyJL5ln8nZE/gsAAP//AwBQ&#10;SwECLQAUAAYACAAAACEA5JnDwPsAAADhAQAAEwAAAAAAAAAAAAAAAAAAAAAAW0NvbnRlbnRfVHlw&#10;ZXNdLnhtbFBLAQItABQABgAIAAAAIQAjsmrh1wAAAJQBAAALAAAAAAAAAAAAAAAAACwBAABfcmVs&#10;cy8ucmVsc1BLAQItABQABgAIAAAAIQCMMxWp1gIAACMGAAAOAAAAAAAAAAAAAAAAACwCAABkcnMv&#10;ZTJvRG9jLnhtbFBLAQItABQABgAIAAAAIQDFNtzw4AAAAAwBAAAPAAAAAAAAAAAAAAAAAC4FAABk&#10;cnMvZG93bnJldi54bWxQSwUGAAAAAAQABADzAAAAOwYAAAAA&#10;" mv:complextextbox="1" filled="f" stroked="f">
                <v:textbox>
                  <w:txbxContent>
                    <w:p w14:paraId="00526FEF" w14:textId="77777777" w:rsidR="00D56131" w:rsidRDefault="00D56131" w:rsidP="00D56131">
                      <w:pPr>
                        <w:pStyle w:val="NormalWeb"/>
                        <w:spacing w:before="0" w:beforeAutospacing="0" w:after="0" w:afterAutospacing="0"/>
                      </w:pPr>
                      <w:r>
                        <w:rPr>
                          <w:rStyle w:val="Strong"/>
                          <w:rFonts w:ascii="Times New Roman" w:hAnsi="Times New Roman"/>
                          <w:sz w:val="40"/>
                          <w:szCs w:val="24"/>
                        </w:rPr>
                        <w:t>G</w:t>
                      </w:r>
                      <w:r>
                        <w:rPr>
                          <w:rStyle w:val="Strong"/>
                          <w:rFonts w:ascii="Times New Roman" w:hAnsi="Times New Roman"/>
                          <w:sz w:val="24"/>
                          <w:szCs w:val="24"/>
                        </w:rPr>
                        <w:t xml:space="preserve">rading </w:t>
                      </w:r>
                      <w:r>
                        <w:rPr>
                          <w:rStyle w:val="Strong"/>
                          <w:rFonts w:ascii="Times New Roman" w:hAnsi="Times New Roman"/>
                          <w:sz w:val="40"/>
                          <w:szCs w:val="24"/>
                        </w:rPr>
                        <w:t>S</w:t>
                      </w:r>
                      <w:r>
                        <w:rPr>
                          <w:rStyle w:val="Strong"/>
                          <w:rFonts w:ascii="Times New Roman" w:hAnsi="Times New Roman"/>
                          <w:sz w:val="24"/>
                          <w:szCs w:val="24"/>
                        </w:rPr>
                        <w:t>cale:</w:t>
                      </w:r>
                    </w:p>
                    <w:p w14:paraId="759CE622" w14:textId="77777777" w:rsidR="00D56131" w:rsidRDefault="00D56131" w:rsidP="00D56131">
                      <w:pPr>
                        <w:pStyle w:val="NormalWeb"/>
                        <w:spacing w:before="0" w:beforeAutospacing="0" w:after="0" w:afterAutospacing="0"/>
                        <w:rPr>
                          <w:rFonts w:ascii="Times New Roman" w:hAnsi="Times New Roman"/>
                          <w:sz w:val="24"/>
                          <w:szCs w:val="24"/>
                        </w:rPr>
                      </w:pPr>
                    </w:p>
                    <w:p w14:paraId="1F359D0B" w14:textId="77777777" w:rsidR="00D56131" w:rsidRDefault="00D56131" w:rsidP="00D56131">
                      <w:pPr>
                        <w:pStyle w:val="NormalWeb"/>
                        <w:spacing w:before="0" w:beforeAutospacing="0" w:after="0" w:afterAutospacing="0"/>
                      </w:pPr>
                      <w:r>
                        <w:rPr>
                          <w:rFonts w:ascii="Times New Roman" w:hAnsi="Times New Roman"/>
                          <w:sz w:val="24"/>
                          <w:szCs w:val="24"/>
                        </w:rPr>
                        <w:t>A – 100-93</w:t>
                      </w:r>
                    </w:p>
                    <w:p w14:paraId="66D66611" w14:textId="77777777" w:rsidR="00D56131" w:rsidRDefault="00D56131" w:rsidP="00D56131">
                      <w:pPr>
                        <w:pStyle w:val="NormalWeb"/>
                        <w:spacing w:before="0" w:beforeAutospacing="0" w:after="0" w:afterAutospacing="0"/>
                      </w:pPr>
                      <w:r>
                        <w:rPr>
                          <w:rFonts w:ascii="Times New Roman" w:hAnsi="Times New Roman"/>
                          <w:sz w:val="24"/>
                          <w:szCs w:val="24"/>
                        </w:rPr>
                        <w:t>B – 92-85</w:t>
                      </w:r>
                    </w:p>
                    <w:p w14:paraId="4A16876C" w14:textId="77777777" w:rsidR="00D56131" w:rsidRDefault="00D56131" w:rsidP="00D56131">
                      <w:pPr>
                        <w:pStyle w:val="NormalWeb"/>
                        <w:spacing w:before="0" w:beforeAutospacing="0" w:after="0" w:afterAutospacing="0"/>
                      </w:pPr>
                      <w:r>
                        <w:rPr>
                          <w:rFonts w:ascii="Times New Roman" w:hAnsi="Times New Roman"/>
                          <w:sz w:val="24"/>
                          <w:szCs w:val="24"/>
                        </w:rPr>
                        <w:t>C – 84-77</w:t>
                      </w:r>
                    </w:p>
                    <w:p w14:paraId="5D560DA1" w14:textId="77777777" w:rsidR="00D56131" w:rsidRDefault="00D56131" w:rsidP="00D56131">
                      <w:pPr>
                        <w:pStyle w:val="NormalWeb"/>
                        <w:spacing w:before="0" w:beforeAutospacing="0" w:after="0" w:afterAutospacing="0"/>
                      </w:pPr>
                      <w:r>
                        <w:rPr>
                          <w:rFonts w:ascii="Times New Roman" w:hAnsi="Times New Roman"/>
                          <w:sz w:val="24"/>
                          <w:szCs w:val="24"/>
                        </w:rPr>
                        <w:t>D – 76-70</w:t>
                      </w:r>
                    </w:p>
                    <w:p w14:paraId="4955B9B2" w14:textId="77777777" w:rsidR="00D56131" w:rsidRDefault="00D56131" w:rsidP="00D56131">
                      <w:pPr>
                        <w:pStyle w:val="NormalWeb"/>
                        <w:spacing w:before="0" w:beforeAutospacing="0" w:after="0" w:afterAutospacing="0"/>
                      </w:pPr>
                      <w:r>
                        <w:rPr>
                          <w:rFonts w:ascii="Times New Roman" w:hAnsi="Times New Roman"/>
                          <w:sz w:val="24"/>
                          <w:szCs w:val="24"/>
                        </w:rPr>
                        <w:t>F – 69-0</w:t>
                      </w:r>
                    </w:p>
                    <w:p w14:paraId="78C1C431" w14:textId="77777777" w:rsidR="00D56131" w:rsidRDefault="00D56131" w:rsidP="00D56131"/>
                  </w:txbxContent>
                </v:textbox>
                <w10:wrap type="through" anchorx="page" anchory="page"/>
              </v:shape>
            </w:pict>
          </mc:Fallback>
        </mc:AlternateContent>
      </w:r>
      <w:r>
        <w:rPr>
          <w:noProof/>
        </w:rPr>
        <mc:AlternateContent>
          <mc:Choice Requires="wps">
            <w:drawing>
              <wp:anchor distT="0" distB="0" distL="114300" distR="114300" simplePos="0" relativeHeight="251672656" behindDoc="0" locked="0" layoutInCell="1" allowOverlap="1" wp14:anchorId="4D82C0B4" wp14:editId="2C27AB0F">
                <wp:simplePos x="0" y="0"/>
                <wp:positionH relativeFrom="page">
                  <wp:posOffset>4838700</wp:posOffset>
                </wp:positionH>
                <wp:positionV relativeFrom="page">
                  <wp:posOffset>6106160</wp:posOffset>
                </wp:positionV>
                <wp:extent cx="2019300" cy="3101340"/>
                <wp:effectExtent l="0" t="0" r="0" b="0"/>
                <wp:wrapThrough wrapText="bothSides">
                  <wp:wrapPolygon edited="0">
                    <wp:start x="272" y="0"/>
                    <wp:lineTo x="272" y="21405"/>
                    <wp:lineTo x="20921" y="21405"/>
                    <wp:lineTo x="20921" y="0"/>
                    <wp:lineTo x="272" y="0"/>
                  </wp:wrapPolygon>
                </wp:wrapThrough>
                <wp:docPr id="287" name="Text Box 287"/>
                <wp:cNvGraphicFramePr/>
                <a:graphic xmlns:a="http://schemas.openxmlformats.org/drawingml/2006/main">
                  <a:graphicData uri="http://schemas.microsoft.com/office/word/2010/wordprocessingShape">
                    <wps:wsp>
                      <wps:cNvSpPr txBox="1"/>
                      <wps:spPr>
                        <a:xfrm>
                          <a:off x="0" y="0"/>
                          <a:ext cx="2019300" cy="31013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35FB96" w14:textId="77777777" w:rsidR="00D56131" w:rsidRDefault="00D56131" w:rsidP="00D56131">
                            <w:pPr>
                              <w:pStyle w:val="NormalWeb"/>
                              <w:spacing w:before="0" w:beforeAutospacing="0" w:after="0" w:afterAutospacing="0"/>
                            </w:pPr>
                            <w:r>
                              <w:rPr>
                                <w:rStyle w:val="Strong"/>
                                <w:rFonts w:ascii="Times New Roman" w:hAnsi="Times New Roman"/>
                                <w:sz w:val="40"/>
                                <w:szCs w:val="24"/>
                              </w:rPr>
                              <w:t>M</w:t>
                            </w:r>
                            <w:r>
                              <w:rPr>
                                <w:rStyle w:val="Strong"/>
                                <w:rFonts w:ascii="Times New Roman" w:hAnsi="Times New Roman"/>
                                <w:sz w:val="24"/>
                                <w:szCs w:val="24"/>
                              </w:rPr>
                              <w:t xml:space="preserve">aterials </w:t>
                            </w:r>
                            <w:r>
                              <w:rPr>
                                <w:rStyle w:val="Strong"/>
                                <w:rFonts w:ascii="Times New Roman" w:hAnsi="Times New Roman"/>
                                <w:sz w:val="40"/>
                                <w:szCs w:val="24"/>
                              </w:rPr>
                              <w:t>N</w:t>
                            </w:r>
                            <w:r>
                              <w:rPr>
                                <w:rStyle w:val="Strong"/>
                                <w:rFonts w:ascii="Times New Roman" w:hAnsi="Times New Roman"/>
                                <w:sz w:val="24"/>
                                <w:szCs w:val="24"/>
                              </w:rPr>
                              <w:t>eeded:</w:t>
                            </w:r>
                          </w:p>
                          <w:p w14:paraId="5301697B" w14:textId="77777777" w:rsidR="00D56131" w:rsidRDefault="00D56131" w:rsidP="00D56131">
                            <w:pPr>
                              <w:pStyle w:val="NormalWeb"/>
                              <w:spacing w:before="0" w:beforeAutospacing="0" w:after="0" w:afterAutospacing="0"/>
                              <w:rPr>
                                <w:rFonts w:ascii="Times New Roman" w:hAnsi="Times New Roman"/>
                                <w:sz w:val="24"/>
                                <w:szCs w:val="24"/>
                              </w:rPr>
                            </w:pPr>
                          </w:p>
                          <w:p w14:paraId="7838722A" w14:textId="77777777" w:rsidR="00D56131" w:rsidRDefault="00D56131" w:rsidP="00D56131">
                            <w:pPr>
                              <w:pStyle w:val="NormalWeb"/>
                              <w:spacing w:before="0" w:beforeAutospacing="0" w:after="0" w:afterAutospacing="0"/>
                            </w:pPr>
                            <w:r>
                              <w:rPr>
                                <w:rFonts w:ascii="Times New Roman" w:hAnsi="Times New Roman"/>
                                <w:sz w:val="24"/>
                                <w:szCs w:val="24"/>
                              </w:rPr>
                              <w:t xml:space="preserve">USB drive (flash drive) </w:t>
                            </w:r>
                          </w:p>
                          <w:p w14:paraId="2880B756" w14:textId="77777777" w:rsidR="00D56131" w:rsidRDefault="00D56131" w:rsidP="00D56131">
                            <w:pPr>
                              <w:pStyle w:val="NormalWeb"/>
                              <w:spacing w:before="0" w:beforeAutospacing="0" w:after="0" w:afterAutospacing="0"/>
                              <w:rPr>
                                <w:rFonts w:ascii="Times New Roman" w:hAnsi="Times New Roman"/>
                                <w:sz w:val="24"/>
                                <w:szCs w:val="24"/>
                              </w:rPr>
                            </w:pPr>
                            <w:r>
                              <w:rPr>
                                <w:rFonts w:ascii="Times New Roman" w:hAnsi="Times New Roman"/>
                                <w:sz w:val="24"/>
                                <w:szCs w:val="24"/>
                              </w:rPr>
                              <w:t>Folder</w:t>
                            </w:r>
                          </w:p>
                          <w:p w14:paraId="6D061E4E" w14:textId="77777777" w:rsidR="00D56131" w:rsidRDefault="00D56131" w:rsidP="00D56131">
                            <w:pPr>
                              <w:pStyle w:val="NormalWeb"/>
                              <w:spacing w:before="0" w:beforeAutospacing="0" w:after="0" w:afterAutospacing="0"/>
                              <w:rPr>
                                <w:rFonts w:ascii="Times New Roman" w:hAnsi="Times New Roman"/>
                                <w:sz w:val="24"/>
                                <w:szCs w:val="24"/>
                              </w:rPr>
                            </w:pPr>
                            <w:r>
                              <w:rPr>
                                <w:rFonts w:ascii="Times New Roman" w:hAnsi="Times New Roman"/>
                                <w:sz w:val="24"/>
                                <w:szCs w:val="24"/>
                              </w:rPr>
                              <w:t>Loose leaf paper, lined and unlined</w:t>
                            </w:r>
                          </w:p>
                          <w:p w14:paraId="1EC57BCB" w14:textId="77777777" w:rsidR="00D56131" w:rsidRPr="0083744E" w:rsidRDefault="00D56131" w:rsidP="00D56131">
                            <w:pPr>
                              <w:pStyle w:val="NormalWeb"/>
                              <w:spacing w:before="0" w:beforeAutospacing="0" w:after="0" w:afterAutospacing="0"/>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7" o:spid="_x0000_s1042" type="#_x0000_t202" style="position:absolute;margin-left:381pt;margin-top:480.8pt;width:159pt;height:244.2pt;z-index:251672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y6AdgCAAAjBgAADgAAAGRycy9lMm9Eb2MueG1srFRNb9swDL0P2H8QdE9tp+lHjDqFmyLDgKIt&#10;1g49K7KcGLMlTVISZ8X++57kOE27HdZhF5siKYp8fOTFZdvUZC2MrZTMaHIUUyIkV0UlFxn9+jgb&#10;nFNiHZMFq5UUGd0KSy8nHz9cbHQqhmqp6kIYgiDSphud0aVzOo0iy5eiYfZIaSFhLJVpmMPRLKLC&#10;sA2iN3U0jOPTaKNMoY3iwlporzsjnYT4ZSm4uytLKxypM4rcXPia8J37bzS5YOnCML2s+C4N9g9Z&#10;NKySeHQf6po5Rlam+i1UU3GjrCrdEVdNpMqy4iLUgGqS+E01D0umRagF4Fi9h8n+v7D8dn1vSFVk&#10;dHh+RolkDZr0KFpHrlRLvA4IbbRN4fig4epaGNDpXm+h9IW3pWn8HyUR2IH1do+vD8ehRInj4xgm&#10;DttxEifHo9CB6OW6NtZ9EqohXsioQQMDrmx9Yx1SgWvv4l+TalbVdWhiLV8p4NhpRGBBd5ulSAWi&#10;9/RJhQ49T0/OhvnZyXhwmp8kg1ESnw/yPB4Ormd5nMej2XQ8uvqJLBqWjNINuKLBNI8RkJjVbLHr&#10;izf/XWMaxl/ROEmiQCCyZqBpgBbp44FQb59y5NvQwR0kt62FL6SWX0SJFgbUvSIMj5jWpovHOBfS&#10;9VGDt/cqAdx7Lu78A3QB0vdc7pqAG+FlJd3+clNJZUKL36RdfOtTLjt/gHFQtxddO28Dd5PTno5z&#10;VWzBUqO6Sbeazyow6YZZd88MRhvsw7pyd/iUtdpkVO0kSpbK/PiT3vujsbBS4tufUft9xYygpP4s&#10;MYvjZAQeExcOI5AJB3NomR9a5KqZqtBmguyC6P1d3YulUc0TtlruX4WJSY63M+p6ceq6BYatyEWe&#10;BydsE83cjXzQ3DPIw+zn5LF9YkbvhsmBSbeqXyosfTNTna+/KVW+cqqswsB5oDtUdw3AJgq83G1N&#10;v+oOz8HrZbdPfgEAAP//AwBQSwMEFAAGAAgAAAAhAHS89RzhAAAADQEAAA8AAABkcnMvZG93bnJl&#10;di54bWxMj0FPwzAMhe9I/IfISNxYsgm6UppOgIDT0MbGgWPWeG1F41RNtpZ/P+80bs/20/P38sXo&#10;WnHEPjSeNEwnCgRS6W1DlYbv7ftdCiJEQ9a0nlDDHwZYFNdXucmsH+gLj5tYCQ6hkBkNdYxdJmUo&#10;a3QmTHyHxLe9752JPPaVtL0ZONy1cqZUIp1piD/UpsPXGsvfzcFpwOXotp/p/C2uXvYf6iddD0tb&#10;aX17Mz4/gYg4xosZzviMDgUz7fyBbBCthnky4y5Rw2MyTUCcHSpVvNqxun9gJYtc/m9RnAAAAP//&#10;AwBQSwECLQAUAAYACAAAACEA5JnDwPsAAADhAQAAEwAAAAAAAAAAAAAAAAAAAAAAW0NvbnRlbnRf&#10;VHlwZXNdLnhtbFBLAQItABQABgAIAAAAIQAjsmrh1wAAAJQBAAALAAAAAAAAAAAAAAAAACwBAABf&#10;cmVscy8ucmVsc1BLAQItABQABgAIAAAAIQCLfLoB2AIAACMGAAAOAAAAAAAAAAAAAAAAACwCAABk&#10;cnMvZTJvRG9jLnhtbFBLAQItABQABgAIAAAAIQB0vPUc4QAAAA0BAAAPAAAAAAAAAAAAAAAAADAF&#10;AABkcnMvZG93bnJldi54bWxQSwUGAAAAAAQABADzAAAAPgYAAAAA&#10;" mv:complextextbox="1" filled="f" stroked="f">
                <v:textbox>
                  <w:txbxContent>
                    <w:p w14:paraId="1535FB96" w14:textId="77777777" w:rsidR="00D56131" w:rsidRDefault="00D56131" w:rsidP="00D56131">
                      <w:pPr>
                        <w:pStyle w:val="NormalWeb"/>
                        <w:spacing w:before="0" w:beforeAutospacing="0" w:after="0" w:afterAutospacing="0"/>
                      </w:pPr>
                      <w:r>
                        <w:rPr>
                          <w:rStyle w:val="Strong"/>
                          <w:rFonts w:ascii="Times New Roman" w:hAnsi="Times New Roman"/>
                          <w:sz w:val="40"/>
                          <w:szCs w:val="24"/>
                        </w:rPr>
                        <w:t>M</w:t>
                      </w:r>
                      <w:r>
                        <w:rPr>
                          <w:rStyle w:val="Strong"/>
                          <w:rFonts w:ascii="Times New Roman" w:hAnsi="Times New Roman"/>
                          <w:sz w:val="24"/>
                          <w:szCs w:val="24"/>
                        </w:rPr>
                        <w:t xml:space="preserve">aterials </w:t>
                      </w:r>
                      <w:r>
                        <w:rPr>
                          <w:rStyle w:val="Strong"/>
                          <w:rFonts w:ascii="Times New Roman" w:hAnsi="Times New Roman"/>
                          <w:sz w:val="40"/>
                          <w:szCs w:val="24"/>
                        </w:rPr>
                        <w:t>N</w:t>
                      </w:r>
                      <w:r>
                        <w:rPr>
                          <w:rStyle w:val="Strong"/>
                          <w:rFonts w:ascii="Times New Roman" w:hAnsi="Times New Roman"/>
                          <w:sz w:val="24"/>
                          <w:szCs w:val="24"/>
                        </w:rPr>
                        <w:t>eeded:</w:t>
                      </w:r>
                    </w:p>
                    <w:p w14:paraId="5301697B" w14:textId="77777777" w:rsidR="00D56131" w:rsidRDefault="00D56131" w:rsidP="00D56131">
                      <w:pPr>
                        <w:pStyle w:val="NormalWeb"/>
                        <w:spacing w:before="0" w:beforeAutospacing="0" w:after="0" w:afterAutospacing="0"/>
                        <w:rPr>
                          <w:rFonts w:ascii="Times New Roman" w:hAnsi="Times New Roman"/>
                          <w:sz w:val="24"/>
                          <w:szCs w:val="24"/>
                        </w:rPr>
                      </w:pPr>
                    </w:p>
                    <w:p w14:paraId="7838722A" w14:textId="77777777" w:rsidR="00D56131" w:rsidRDefault="00D56131" w:rsidP="00D56131">
                      <w:pPr>
                        <w:pStyle w:val="NormalWeb"/>
                        <w:spacing w:before="0" w:beforeAutospacing="0" w:after="0" w:afterAutospacing="0"/>
                      </w:pPr>
                      <w:r>
                        <w:rPr>
                          <w:rFonts w:ascii="Times New Roman" w:hAnsi="Times New Roman"/>
                          <w:sz w:val="24"/>
                          <w:szCs w:val="24"/>
                        </w:rPr>
                        <w:t xml:space="preserve">USB drive (flash drive) </w:t>
                      </w:r>
                    </w:p>
                    <w:p w14:paraId="2880B756" w14:textId="77777777" w:rsidR="00D56131" w:rsidRDefault="00D56131" w:rsidP="00D56131">
                      <w:pPr>
                        <w:pStyle w:val="NormalWeb"/>
                        <w:spacing w:before="0" w:beforeAutospacing="0" w:after="0" w:afterAutospacing="0"/>
                        <w:rPr>
                          <w:rFonts w:ascii="Times New Roman" w:hAnsi="Times New Roman"/>
                          <w:sz w:val="24"/>
                          <w:szCs w:val="24"/>
                        </w:rPr>
                      </w:pPr>
                      <w:r>
                        <w:rPr>
                          <w:rFonts w:ascii="Times New Roman" w:hAnsi="Times New Roman"/>
                          <w:sz w:val="24"/>
                          <w:szCs w:val="24"/>
                        </w:rPr>
                        <w:t>Folder</w:t>
                      </w:r>
                    </w:p>
                    <w:p w14:paraId="6D061E4E" w14:textId="77777777" w:rsidR="00D56131" w:rsidRDefault="00D56131" w:rsidP="00D56131">
                      <w:pPr>
                        <w:pStyle w:val="NormalWeb"/>
                        <w:spacing w:before="0" w:beforeAutospacing="0" w:after="0" w:afterAutospacing="0"/>
                        <w:rPr>
                          <w:rFonts w:ascii="Times New Roman" w:hAnsi="Times New Roman"/>
                          <w:sz w:val="24"/>
                          <w:szCs w:val="24"/>
                        </w:rPr>
                      </w:pPr>
                      <w:r>
                        <w:rPr>
                          <w:rFonts w:ascii="Times New Roman" w:hAnsi="Times New Roman"/>
                          <w:sz w:val="24"/>
                          <w:szCs w:val="24"/>
                        </w:rPr>
                        <w:t>Loose leaf paper, lined and unlined</w:t>
                      </w:r>
                    </w:p>
                    <w:p w14:paraId="1EC57BCB" w14:textId="77777777" w:rsidR="00D56131" w:rsidRPr="0083744E" w:rsidRDefault="00D56131" w:rsidP="00D56131">
                      <w:pPr>
                        <w:pStyle w:val="NormalWeb"/>
                        <w:spacing w:before="0" w:beforeAutospacing="0" w:after="0" w:afterAutospacing="0"/>
                        <w:rPr>
                          <w:rFonts w:ascii="Times New Roman" w:hAnsi="Times New Roman"/>
                          <w:sz w:val="24"/>
                          <w:szCs w:val="24"/>
                        </w:rPr>
                      </w:pPr>
                    </w:p>
                  </w:txbxContent>
                </v:textbox>
                <w10:wrap type="through" anchorx="page" anchory="page"/>
              </v:shape>
            </w:pict>
          </mc:Fallback>
        </mc:AlternateContent>
      </w:r>
      <w:r w:rsidR="00A51D78">
        <w:rPr>
          <w:noProof/>
        </w:rPr>
        <mc:AlternateContent>
          <mc:Choice Requires="wps">
            <w:drawing>
              <wp:anchor distT="0" distB="0" distL="114300" distR="114300" simplePos="0" relativeHeight="251658263" behindDoc="0" locked="0" layoutInCell="1" allowOverlap="1" wp14:anchorId="08DA26FC" wp14:editId="34163E6E">
                <wp:simplePos x="0" y="0"/>
                <wp:positionH relativeFrom="page">
                  <wp:posOffset>457200</wp:posOffset>
                </wp:positionH>
                <wp:positionV relativeFrom="page">
                  <wp:posOffset>5486400</wp:posOffset>
                </wp:positionV>
                <wp:extent cx="6858000" cy="0"/>
                <wp:effectExtent l="25400" t="25400" r="38100" b="381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Dk1MSo4AAAAAsBAAAPAAAAZHJzL2Rvd25yZXYueG1sTI9Pa8JA&#10;EMXvBb/DMoKXUjfaVm2ajRTRQ+nJP0iPa3ZMQrOzITvG1E/fDRTa28ybx5vfS5adrUSLjS8dKZiM&#10;IxBImTMl5QoO+83DAoRnTUZXjlDBN3pYpoO7RMfGXWmL7Y5zEULIx1pBwVzHUvqsQKv92NVI4XZ2&#10;jdUc1iaXptHXEG4rOY2imbS6pPCh0DWuCsy+dherYLv+vEVrfvzg+vB+buf3x5e9PCo1GnZvryAY&#10;O/4zQ48f0CENTCd3IeNFpWA+DVVYwWL2FIbeMHnupdOvJNNE/u+Q/gAAAP//AwBQSwECLQAUAAYA&#10;CAAAACEA5JnDwPsAAADhAQAAEwAAAAAAAAAAAAAAAAAAAAAAW0NvbnRlbnRfVHlwZXNdLnhtbFBL&#10;AQItABQABgAIAAAAIQAjsmrh1wAAAJQBAAALAAAAAAAAAAAAAAAAACwBAABfcmVscy8ucmVsc1BL&#10;AQItABQABgAIAAAAIQB2zIVZzQIAAOwFAAAOAAAAAAAAAAAAAAAAACwCAABkcnMvZTJvRG9jLnht&#10;bFBLAQItABQABgAIAAAAIQDk1MSo4AAAAAsBAAAPAAAAAAAAAAAAAAAAACUFAABkcnMvZG93bnJl&#10;di54bWxQSwUGAAAAAAQABADzAAAAMgYAAAAA&#10;" strokecolor="#ddd [3204]" strokeweight="1.5pt">
                <v:stroke dashstyle="1 1"/>
                <v:shadow opacity="22938f" mv:blur="38100f" offset="0,2pt"/>
                <w10:wrap anchorx="page" anchory="page"/>
              </v:line>
            </w:pict>
          </mc:Fallback>
        </mc:AlternateContent>
      </w:r>
      <w:r>
        <w:rPr>
          <w:noProof/>
        </w:rPr>
        <w:drawing>
          <wp:anchor distT="0" distB="0" distL="118745" distR="118745" simplePos="0" relativeHeight="251663440" behindDoc="0" locked="0" layoutInCell="1" allowOverlap="1" wp14:anchorId="5465D43B" wp14:editId="618BC634">
            <wp:simplePos x="0" y="0"/>
            <wp:positionH relativeFrom="page">
              <wp:posOffset>5005705</wp:posOffset>
            </wp:positionH>
            <wp:positionV relativeFrom="page">
              <wp:posOffset>1384300</wp:posOffset>
            </wp:positionV>
            <wp:extent cx="2129790" cy="3035300"/>
            <wp:effectExtent l="0" t="0" r="3810" b="723900"/>
            <wp:wrapTight wrapText="bothSides">
              <wp:wrapPolygon edited="0">
                <wp:start x="1803" y="0"/>
                <wp:lineTo x="0" y="542"/>
                <wp:lineTo x="0" y="26571"/>
                <wp:lineTo x="21381" y="26571"/>
                <wp:lineTo x="21381" y="542"/>
                <wp:lineTo x="19578" y="0"/>
                <wp:lineTo x="1803"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29790" cy="303530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464" behindDoc="0" locked="0" layoutInCell="1" allowOverlap="1" wp14:anchorId="4A3FB2E0" wp14:editId="08BE0A21">
                <wp:simplePos x="0" y="0"/>
                <wp:positionH relativeFrom="page">
                  <wp:posOffset>457200</wp:posOffset>
                </wp:positionH>
                <wp:positionV relativeFrom="page">
                  <wp:posOffset>1374775</wp:posOffset>
                </wp:positionV>
                <wp:extent cx="2057400" cy="3977640"/>
                <wp:effectExtent l="0" t="0" r="0" b="10160"/>
                <wp:wrapTight wrapText="bothSides">
                  <wp:wrapPolygon edited="0">
                    <wp:start x="0" y="0"/>
                    <wp:lineTo x="0" y="21517"/>
                    <wp:lineTo x="21333" y="21517"/>
                    <wp:lineTo x="21333"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8">
                        <w:txbxContent>
                          <w:p w14:paraId="73CA7C78" w14:textId="77777777" w:rsidR="00D56131" w:rsidRPr="002242DC" w:rsidRDefault="00D56131" w:rsidP="00D56131">
                            <w:pPr>
                              <w:spacing w:after="0"/>
                              <w:rPr>
                                <w:rFonts w:ascii="Times" w:hAnsi="Times" w:cs="Times New Roman"/>
                                <w:sz w:val="20"/>
                                <w:szCs w:val="20"/>
                              </w:rPr>
                            </w:pPr>
                            <w:r w:rsidRPr="002242DC">
                              <w:rPr>
                                <w:rFonts w:ascii="Times New Roman" w:hAnsi="Times New Roman" w:cs="Times New Roman"/>
                                <w:b/>
                                <w:bCs/>
                                <w:sz w:val="40"/>
                              </w:rPr>
                              <w:t>C</w:t>
                            </w:r>
                            <w:r w:rsidRPr="002242DC">
                              <w:rPr>
                                <w:rFonts w:ascii="Times New Roman" w:hAnsi="Times New Roman" w:cs="Times New Roman"/>
                                <w:b/>
                                <w:bCs/>
                              </w:rPr>
                              <w:t xml:space="preserve">lassroom </w:t>
                            </w:r>
                            <w:r w:rsidRPr="002242DC">
                              <w:rPr>
                                <w:rFonts w:ascii="Times New Roman" w:hAnsi="Times New Roman" w:cs="Times New Roman"/>
                                <w:b/>
                                <w:bCs/>
                                <w:sz w:val="40"/>
                              </w:rPr>
                              <w:t>P</w:t>
                            </w:r>
                            <w:r w:rsidRPr="002242DC">
                              <w:rPr>
                                <w:rFonts w:ascii="Times New Roman" w:hAnsi="Times New Roman" w:cs="Times New Roman"/>
                                <w:b/>
                                <w:bCs/>
                              </w:rPr>
                              <w:t>rocedures:</w:t>
                            </w:r>
                          </w:p>
                          <w:p w14:paraId="3A160912" w14:textId="77777777" w:rsidR="00D56131" w:rsidRPr="002242DC" w:rsidRDefault="00D56131" w:rsidP="00D56131">
                            <w:pPr>
                              <w:spacing w:after="0"/>
                              <w:rPr>
                                <w:rFonts w:ascii="Times" w:hAnsi="Times" w:cs="Times New Roman"/>
                                <w:sz w:val="20"/>
                                <w:szCs w:val="20"/>
                              </w:rPr>
                            </w:pPr>
                            <w:r w:rsidRPr="002242DC">
                              <w:rPr>
                                <w:rFonts w:ascii="Times New Roman" w:hAnsi="Times New Roman" w:cs="Times New Roman"/>
                              </w:rPr>
                              <w:t>Students will come to class and take a seat at their computer before the tardy bell rings.  Students are asked to take out their project and/or turn your computer on to begin class.  Independent work is to be done quietly and I ask for students to stay focused and on task.</w:t>
                            </w:r>
                          </w:p>
                          <w:p w14:paraId="7A66CC94" w14:textId="77777777" w:rsidR="00D56131" w:rsidRDefault="00D56131" w:rsidP="00D56131">
                            <w:pPr>
                              <w:spacing w:after="0"/>
                              <w:rPr>
                                <w:rFonts w:ascii="Times New Roman" w:hAnsi="Times New Roman" w:cs="Times New Roman"/>
                                <w:b/>
                                <w:bCs/>
                                <w:sz w:val="40"/>
                              </w:rPr>
                            </w:pPr>
                          </w:p>
                          <w:p w14:paraId="54C35030" w14:textId="77777777" w:rsidR="00D56131" w:rsidRDefault="00D56131" w:rsidP="00D56131">
                            <w:pPr>
                              <w:spacing w:after="0"/>
                              <w:rPr>
                                <w:rFonts w:ascii="Times New Roman" w:hAnsi="Times New Roman" w:cs="Times New Roman"/>
                                <w:b/>
                                <w:bCs/>
                                <w:sz w:val="40"/>
                              </w:rPr>
                            </w:pPr>
                          </w:p>
                          <w:p w14:paraId="63E8162E" w14:textId="77777777" w:rsidR="00D56131" w:rsidRDefault="00D56131" w:rsidP="00D56131">
                            <w:pPr>
                              <w:spacing w:after="0"/>
                              <w:rPr>
                                <w:rFonts w:ascii="Times New Roman" w:hAnsi="Times New Roman" w:cs="Times New Roman"/>
                                <w:b/>
                                <w:bCs/>
                                <w:sz w:val="40"/>
                              </w:rPr>
                            </w:pPr>
                          </w:p>
                          <w:p w14:paraId="59A7CD42" w14:textId="77777777" w:rsidR="00D56131" w:rsidRDefault="00D56131" w:rsidP="00D56131">
                            <w:pPr>
                              <w:spacing w:after="0"/>
                              <w:rPr>
                                <w:rFonts w:ascii="Times New Roman" w:hAnsi="Times New Roman" w:cs="Times New Roman"/>
                                <w:b/>
                                <w:bCs/>
                                <w:sz w:val="40"/>
                              </w:rPr>
                            </w:pPr>
                          </w:p>
                          <w:p w14:paraId="157A420F" w14:textId="77777777" w:rsidR="00D56131" w:rsidRDefault="00D56131" w:rsidP="00D56131">
                            <w:pPr>
                              <w:spacing w:after="0"/>
                              <w:rPr>
                                <w:rFonts w:ascii="Times New Roman" w:hAnsi="Times New Roman" w:cs="Times New Roman"/>
                                <w:b/>
                                <w:bCs/>
                                <w:sz w:val="40"/>
                              </w:rPr>
                            </w:pPr>
                          </w:p>
                          <w:p w14:paraId="0E44EE34" w14:textId="77777777" w:rsidR="00D56131" w:rsidRDefault="00D56131" w:rsidP="00D56131">
                            <w:pPr>
                              <w:spacing w:after="0"/>
                              <w:rPr>
                                <w:rFonts w:ascii="Times New Roman" w:hAnsi="Times New Roman" w:cs="Times New Roman"/>
                                <w:b/>
                                <w:bCs/>
                                <w:sz w:val="40"/>
                              </w:rPr>
                            </w:pPr>
                          </w:p>
                          <w:p w14:paraId="0572EF93" w14:textId="77777777" w:rsidR="00D56131" w:rsidRDefault="00D56131" w:rsidP="00D56131">
                            <w:pPr>
                              <w:spacing w:after="0"/>
                              <w:rPr>
                                <w:rFonts w:ascii="Times New Roman" w:hAnsi="Times New Roman" w:cs="Times New Roman"/>
                                <w:b/>
                                <w:bCs/>
                                <w:sz w:val="40"/>
                              </w:rPr>
                            </w:pPr>
                          </w:p>
                          <w:p w14:paraId="255D9419" w14:textId="77777777" w:rsidR="00D56131" w:rsidRPr="002242DC" w:rsidRDefault="00D56131" w:rsidP="00D56131">
                            <w:pPr>
                              <w:spacing w:after="0"/>
                              <w:rPr>
                                <w:rFonts w:ascii="Times" w:hAnsi="Times" w:cs="Times New Roman"/>
                                <w:sz w:val="20"/>
                                <w:szCs w:val="20"/>
                              </w:rPr>
                            </w:pPr>
                            <w:r w:rsidRPr="002242DC">
                              <w:rPr>
                                <w:rFonts w:ascii="Times New Roman" w:hAnsi="Times New Roman" w:cs="Times New Roman"/>
                                <w:b/>
                                <w:bCs/>
                                <w:sz w:val="40"/>
                              </w:rPr>
                              <w:t>C</w:t>
                            </w:r>
                            <w:r w:rsidRPr="002242DC">
                              <w:rPr>
                                <w:rFonts w:ascii="Times New Roman" w:hAnsi="Times New Roman" w:cs="Times New Roman"/>
                                <w:b/>
                                <w:bCs/>
                              </w:rPr>
                              <w:t xml:space="preserve">lassroom </w:t>
                            </w:r>
                            <w:r w:rsidRPr="002242DC">
                              <w:rPr>
                                <w:rFonts w:ascii="Times New Roman" w:hAnsi="Times New Roman" w:cs="Times New Roman"/>
                                <w:b/>
                                <w:bCs/>
                                <w:sz w:val="40"/>
                              </w:rPr>
                              <w:t>R</w:t>
                            </w:r>
                            <w:r w:rsidRPr="002242DC">
                              <w:rPr>
                                <w:rFonts w:ascii="Times New Roman" w:hAnsi="Times New Roman" w:cs="Times New Roman"/>
                                <w:b/>
                                <w:bCs/>
                              </w:rPr>
                              <w:t xml:space="preserve">ules/ </w:t>
                            </w:r>
                            <w:r w:rsidRPr="002242DC">
                              <w:rPr>
                                <w:rFonts w:ascii="Times New Roman" w:hAnsi="Times New Roman" w:cs="Times New Roman"/>
                                <w:b/>
                                <w:bCs/>
                                <w:sz w:val="40"/>
                              </w:rPr>
                              <w:t>R</w:t>
                            </w:r>
                            <w:r w:rsidRPr="002242DC">
                              <w:rPr>
                                <w:rFonts w:ascii="Times New Roman" w:hAnsi="Times New Roman" w:cs="Times New Roman"/>
                                <w:b/>
                                <w:bCs/>
                              </w:rPr>
                              <w:t>egulations:</w:t>
                            </w:r>
                          </w:p>
                          <w:p w14:paraId="120757AE" w14:textId="77777777" w:rsidR="00D56131" w:rsidRPr="002242DC" w:rsidRDefault="00D56131" w:rsidP="00D56131">
                            <w:pPr>
                              <w:numPr>
                                <w:ilvl w:val="0"/>
                                <w:numId w:val="12"/>
                              </w:numPr>
                              <w:spacing w:after="0"/>
                              <w:rPr>
                                <w:rFonts w:ascii="Times" w:eastAsia="Times New Roman" w:hAnsi="Times" w:cs="Times New Roman"/>
                                <w:sz w:val="20"/>
                                <w:szCs w:val="20"/>
                              </w:rPr>
                            </w:pPr>
                            <w:r w:rsidRPr="002242DC">
                              <w:rPr>
                                <w:rFonts w:ascii="Times New Roman" w:eastAsia="Times New Roman" w:hAnsi="Times New Roman" w:cs="Times New Roman"/>
                              </w:rPr>
                              <w:t>All students will be respectful at all times.</w:t>
                            </w:r>
                          </w:p>
                          <w:p w14:paraId="3EBB6476" w14:textId="77777777" w:rsidR="00D56131" w:rsidRPr="002242DC" w:rsidRDefault="00D56131" w:rsidP="00D56131">
                            <w:pPr>
                              <w:numPr>
                                <w:ilvl w:val="0"/>
                                <w:numId w:val="12"/>
                              </w:numPr>
                              <w:spacing w:after="0"/>
                              <w:rPr>
                                <w:rFonts w:ascii="Times" w:eastAsia="Times New Roman" w:hAnsi="Times" w:cs="Times New Roman"/>
                                <w:sz w:val="20"/>
                                <w:szCs w:val="20"/>
                              </w:rPr>
                            </w:pPr>
                            <w:r w:rsidRPr="002242DC">
                              <w:rPr>
                                <w:rFonts w:ascii="Times New Roman" w:eastAsia="Times New Roman" w:hAnsi="Times New Roman" w:cs="Times New Roman"/>
                              </w:rPr>
                              <w:t>Take care of your needs before coming to class.</w:t>
                            </w:r>
                          </w:p>
                          <w:p w14:paraId="3609C9D3" w14:textId="77777777" w:rsidR="00D56131" w:rsidRPr="002242DC" w:rsidRDefault="00D56131" w:rsidP="00D56131">
                            <w:pPr>
                              <w:numPr>
                                <w:ilvl w:val="0"/>
                                <w:numId w:val="12"/>
                              </w:numPr>
                              <w:spacing w:after="0"/>
                              <w:rPr>
                                <w:rFonts w:ascii="Times" w:eastAsia="Times New Roman" w:hAnsi="Times" w:cs="Times New Roman"/>
                                <w:sz w:val="20"/>
                                <w:szCs w:val="20"/>
                              </w:rPr>
                            </w:pPr>
                            <w:r w:rsidRPr="002242DC">
                              <w:rPr>
                                <w:rFonts w:ascii="Times New Roman" w:eastAsia="Times New Roman" w:hAnsi="Times New Roman" w:cs="Times New Roman"/>
                              </w:rPr>
                              <w:t>Come to class prepared with the supplies for my class.</w:t>
                            </w:r>
                          </w:p>
                          <w:p w14:paraId="30907E04" w14:textId="77777777" w:rsidR="00D56131" w:rsidRPr="002242DC" w:rsidRDefault="00D56131" w:rsidP="00D56131">
                            <w:pPr>
                              <w:spacing w:after="0"/>
                              <w:ind w:left="360"/>
                              <w:rPr>
                                <w:rFonts w:ascii="Times" w:hAnsi="Times" w:cs="Times New Roman"/>
                                <w:sz w:val="20"/>
                                <w:szCs w:val="20"/>
                              </w:rPr>
                            </w:pPr>
                            <w:r w:rsidRPr="002242DC">
                              <w:rPr>
                                <w:rFonts w:ascii="Times New Roman" w:hAnsi="Times New Roman" w:cs="Times New Roman"/>
                              </w:rPr>
                              <w:t> </w:t>
                            </w:r>
                          </w:p>
                          <w:p w14:paraId="323F3B8B" w14:textId="77777777" w:rsidR="00D56131" w:rsidRPr="002242DC" w:rsidRDefault="00D56131" w:rsidP="00D56131">
                            <w:pPr>
                              <w:spacing w:after="0"/>
                              <w:rPr>
                                <w:rFonts w:ascii="Times" w:hAnsi="Times" w:cs="Times New Roman"/>
                                <w:sz w:val="20"/>
                                <w:szCs w:val="20"/>
                              </w:rPr>
                            </w:pPr>
                            <w:r w:rsidRPr="002242DC">
                              <w:rPr>
                                <w:rFonts w:ascii="Times New Roman" w:hAnsi="Times New Roman" w:cs="Times New Roman"/>
                              </w:rPr>
                              <w:t>*</w:t>
                            </w:r>
                            <w:r w:rsidRPr="002242DC">
                              <w:rPr>
                                <w:rFonts w:ascii="Times New Roman" w:hAnsi="Times New Roman" w:cs="Times New Roman"/>
                                <w:i/>
                                <w:iCs/>
                              </w:rPr>
                              <w:t>All classes at SHS strictly follow the student handbook.  All students are given a handbook the first day of the school year.  Students are expected to abide by those rules and regulations.</w:t>
                            </w:r>
                          </w:p>
                          <w:p w14:paraId="3EDC000A" w14:textId="77777777" w:rsidR="00D56131" w:rsidRPr="002242DC" w:rsidRDefault="00D56131" w:rsidP="00D56131">
                            <w:pPr>
                              <w:spacing w:after="0"/>
                              <w:rPr>
                                <w:rFonts w:ascii="Times" w:hAnsi="Times" w:cs="Times New Roman"/>
                                <w:sz w:val="20"/>
                                <w:szCs w:val="20"/>
                              </w:rPr>
                            </w:pPr>
                            <w:r w:rsidRPr="002242DC">
                              <w:rPr>
                                <w:rFonts w:ascii="Times New Roman" w:hAnsi="Times New Roman" w:cs="Times New Roman"/>
                              </w:rPr>
                              <w:t> </w:t>
                            </w:r>
                          </w:p>
                          <w:p w14:paraId="18FA507C" w14:textId="77777777" w:rsidR="00D56131" w:rsidRDefault="00D56131" w:rsidP="00D5613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43" type="#_x0000_t202" style="position:absolute;margin-left:36pt;margin-top:108.25pt;width:162pt;height:313.2pt;z-index:25166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6OlSoDAAD6BgAADgAAAGRycy9lMm9Eb2MueG1srFXbjqQ2EH2PlH+w/M5gWAMNGmZFwxBFmiQr&#10;7e4HuME0VsAmtmfoSZR/T9lM99zysEqWB2Rc5fKpU1WH64+neUIPXBuhZImjK4IRl53qhTyW+OuX&#10;NthhZCyTPZuU5CV+5AZ/vPnxh+t1KXisRjX1XCMIIk2xLiUerV2KMDTdyGdmrtTCJRgHpWdm4VMf&#10;w16zFaLPUxgTkoar0v2iVceNgd1mM+IbH38YeGd/GwbDLZpKDNisf2v/Prh3eHPNiqNmyyi6Jxjs&#10;P6CYmZBw6SVUwyxD91q8CzWLTiujBnvVqTlUwyA67nOAbCLyJpvPI1u4zwXIMcuFJvP9wna/PnzS&#10;SPQljmmKkWQzFOkLP1m0VycUp56hdTEFOH5ewNWewACV9tma5U51vxskVT0yeeSV1modOesBYeS4&#10;DV8cdTUxhXFBDusvqoeL2L1VPtBp0LOjDwhBEB0q9XipjgPTwWZMkowSMHVg+5BnWUo9upAV5+OL&#10;NvYnrmbkFiXWUH4fnj3cGevgsOLs4m6TqhXT5Ftgkq82wHHbgcvhqLM5GL6if+Ukv93d7mhA4/Q2&#10;oKTvg6qtaZC2UZY0H5q6bqK/3b0RLUbR91y6a87dFdFvq95Tn299cekvoybRu3AOktHHQz1p9MCg&#10;u1v/eNLB8uwWvobhSYBc3qQUxZTs4zxo010W0IEmQZ6RXUCifJ+nhOa0aV+ndCck//8pobXEeRIn&#10;Wzc9g36TG/HP+9xYMQsL+jGJucS7ixMrXA/eyt6X1jIxbesXVDj4/05FW1VxClUMml0OVBx4HOxa&#10;QoN9RZOozrI2ajJHxex4XSbW8U3E2okdnwhxpm8r8sy6V4IWRaEv9dar78pUJ1lcZUkepFUSBTSC&#10;ClUViYOmrUhFaFvndH/BtoKqLaCJbpphZr8rvq3lthH3o3Hm0g+Ln3o36NvI29Ph5CUmylwJnQoc&#10;VP8IOqAVTClMNPxAYDEq/SdGDnaJzR/3THOMpp8laIlT7vNCnxeH84LJDo6W2GK0LWu7Kfz9osVx&#10;hMibWklVgd4MwivBMwqA7j5AYH0STz8Dp+Avv73X8y/r5h8AAAD//wMAUEsDBBQABgAIAAAAIQDe&#10;HijJ4AAAAAoBAAAPAAAAZHJzL2Rvd25yZXYueG1sTI/BToNAEIbvJr7DZky8mHYpWqTI0hgNl6bR&#10;SPsAWxhZIjtL2C3Ft3c86XFm/nzz/fl2tr2YcPSdIwWrZQQCqXZNR62C46FcpCB80NTo3hEq+EYP&#10;2+L6KtdZ4y70gVMVWsEQ8plWYEIYMil9bdBqv3QDEt8+3Wh14HFsZTPqC8NtL+MoSqTVHfEHowd8&#10;MVh/VWerID7u1vtqmHbytUy799LcBarflLq9mZ+fQAScw18YfvVZHQp2OrkzNV70Ch5jrhKYtUrW&#10;IDhwv0l4c1KQPsQbkEUu/1cofgAAAP//AwBQSwECLQAUAAYACAAAACEA5JnDwPsAAADhAQAAEwAA&#10;AAAAAAAAAAAAAAAAAAAAW0NvbnRlbnRfVHlwZXNdLnhtbFBLAQItABQABgAIAAAAIQAjsmrh1wAA&#10;AJQBAAALAAAAAAAAAAAAAAAAACwBAABfcmVscy8ucmVsc1BLAQItABQABgAIAAAAIQA4ro6VKgMA&#10;APoGAAAOAAAAAAAAAAAAAAAAACwCAABkcnMvZTJvRG9jLnhtbFBLAQItABQABgAIAAAAIQDeHijJ&#10;4AAAAAoBAAAPAAAAAAAAAAAAAAAAAIIFAABkcnMvZG93bnJldi54bWxQSwUGAAAAAAQABADzAAAA&#10;jwYAAAAA&#10;" mv:complextextbox="1" filled="f" stroked="f">
                <v:textbox style="mso-next-textbox:#Text Box 261" inset="0,0,0,0">
                  <w:txbxContent>
                    <w:p w14:paraId="73CA7C78" w14:textId="77777777" w:rsidR="00D56131" w:rsidRPr="002242DC" w:rsidRDefault="00D56131" w:rsidP="00D56131">
                      <w:pPr>
                        <w:spacing w:after="0"/>
                        <w:rPr>
                          <w:rFonts w:ascii="Times" w:hAnsi="Times" w:cs="Times New Roman"/>
                          <w:sz w:val="20"/>
                          <w:szCs w:val="20"/>
                        </w:rPr>
                      </w:pPr>
                      <w:r w:rsidRPr="002242DC">
                        <w:rPr>
                          <w:rFonts w:ascii="Times New Roman" w:hAnsi="Times New Roman" w:cs="Times New Roman"/>
                          <w:b/>
                          <w:bCs/>
                          <w:sz w:val="40"/>
                        </w:rPr>
                        <w:t>C</w:t>
                      </w:r>
                      <w:r w:rsidRPr="002242DC">
                        <w:rPr>
                          <w:rFonts w:ascii="Times New Roman" w:hAnsi="Times New Roman" w:cs="Times New Roman"/>
                          <w:b/>
                          <w:bCs/>
                        </w:rPr>
                        <w:t xml:space="preserve">lassroom </w:t>
                      </w:r>
                      <w:r w:rsidRPr="002242DC">
                        <w:rPr>
                          <w:rFonts w:ascii="Times New Roman" w:hAnsi="Times New Roman" w:cs="Times New Roman"/>
                          <w:b/>
                          <w:bCs/>
                          <w:sz w:val="40"/>
                        </w:rPr>
                        <w:t>P</w:t>
                      </w:r>
                      <w:r w:rsidRPr="002242DC">
                        <w:rPr>
                          <w:rFonts w:ascii="Times New Roman" w:hAnsi="Times New Roman" w:cs="Times New Roman"/>
                          <w:b/>
                          <w:bCs/>
                        </w:rPr>
                        <w:t>rocedures:</w:t>
                      </w:r>
                    </w:p>
                    <w:p w14:paraId="3A160912" w14:textId="77777777" w:rsidR="00D56131" w:rsidRPr="002242DC" w:rsidRDefault="00D56131" w:rsidP="00D56131">
                      <w:pPr>
                        <w:spacing w:after="0"/>
                        <w:rPr>
                          <w:rFonts w:ascii="Times" w:hAnsi="Times" w:cs="Times New Roman"/>
                          <w:sz w:val="20"/>
                          <w:szCs w:val="20"/>
                        </w:rPr>
                      </w:pPr>
                      <w:r w:rsidRPr="002242DC">
                        <w:rPr>
                          <w:rFonts w:ascii="Times New Roman" w:hAnsi="Times New Roman" w:cs="Times New Roman"/>
                        </w:rPr>
                        <w:t>Students will come to class and take a seat at their computer before the tardy bell rings.  Students are asked to take out their project and/or turn your computer on to begin class.  Independent work is to be done quietly and I ask for students to stay focused and on task.</w:t>
                      </w:r>
                    </w:p>
                    <w:p w14:paraId="7A66CC94" w14:textId="77777777" w:rsidR="00D56131" w:rsidRDefault="00D56131" w:rsidP="00D56131">
                      <w:pPr>
                        <w:spacing w:after="0"/>
                        <w:rPr>
                          <w:rFonts w:ascii="Times New Roman" w:hAnsi="Times New Roman" w:cs="Times New Roman"/>
                          <w:b/>
                          <w:bCs/>
                          <w:sz w:val="40"/>
                        </w:rPr>
                      </w:pPr>
                    </w:p>
                    <w:p w14:paraId="54C35030" w14:textId="77777777" w:rsidR="00D56131" w:rsidRDefault="00D56131" w:rsidP="00D56131">
                      <w:pPr>
                        <w:spacing w:after="0"/>
                        <w:rPr>
                          <w:rFonts w:ascii="Times New Roman" w:hAnsi="Times New Roman" w:cs="Times New Roman"/>
                          <w:b/>
                          <w:bCs/>
                          <w:sz w:val="40"/>
                        </w:rPr>
                      </w:pPr>
                    </w:p>
                    <w:p w14:paraId="63E8162E" w14:textId="77777777" w:rsidR="00D56131" w:rsidRDefault="00D56131" w:rsidP="00D56131">
                      <w:pPr>
                        <w:spacing w:after="0"/>
                        <w:rPr>
                          <w:rFonts w:ascii="Times New Roman" w:hAnsi="Times New Roman" w:cs="Times New Roman"/>
                          <w:b/>
                          <w:bCs/>
                          <w:sz w:val="40"/>
                        </w:rPr>
                      </w:pPr>
                    </w:p>
                    <w:p w14:paraId="59A7CD42" w14:textId="77777777" w:rsidR="00D56131" w:rsidRDefault="00D56131" w:rsidP="00D56131">
                      <w:pPr>
                        <w:spacing w:after="0"/>
                        <w:rPr>
                          <w:rFonts w:ascii="Times New Roman" w:hAnsi="Times New Roman" w:cs="Times New Roman"/>
                          <w:b/>
                          <w:bCs/>
                          <w:sz w:val="40"/>
                        </w:rPr>
                      </w:pPr>
                    </w:p>
                    <w:p w14:paraId="157A420F" w14:textId="77777777" w:rsidR="00D56131" w:rsidRDefault="00D56131" w:rsidP="00D56131">
                      <w:pPr>
                        <w:spacing w:after="0"/>
                        <w:rPr>
                          <w:rFonts w:ascii="Times New Roman" w:hAnsi="Times New Roman" w:cs="Times New Roman"/>
                          <w:b/>
                          <w:bCs/>
                          <w:sz w:val="40"/>
                        </w:rPr>
                      </w:pPr>
                    </w:p>
                    <w:p w14:paraId="0E44EE34" w14:textId="77777777" w:rsidR="00D56131" w:rsidRDefault="00D56131" w:rsidP="00D56131">
                      <w:pPr>
                        <w:spacing w:after="0"/>
                        <w:rPr>
                          <w:rFonts w:ascii="Times New Roman" w:hAnsi="Times New Roman" w:cs="Times New Roman"/>
                          <w:b/>
                          <w:bCs/>
                          <w:sz w:val="40"/>
                        </w:rPr>
                      </w:pPr>
                    </w:p>
                    <w:p w14:paraId="0572EF93" w14:textId="77777777" w:rsidR="00D56131" w:rsidRDefault="00D56131" w:rsidP="00D56131">
                      <w:pPr>
                        <w:spacing w:after="0"/>
                        <w:rPr>
                          <w:rFonts w:ascii="Times New Roman" w:hAnsi="Times New Roman" w:cs="Times New Roman"/>
                          <w:b/>
                          <w:bCs/>
                          <w:sz w:val="40"/>
                        </w:rPr>
                      </w:pPr>
                    </w:p>
                    <w:p w14:paraId="255D9419" w14:textId="77777777" w:rsidR="00D56131" w:rsidRPr="002242DC" w:rsidRDefault="00D56131" w:rsidP="00D56131">
                      <w:pPr>
                        <w:spacing w:after="0"/>
                        <w:rPr>
                          <w:rFonts w:ascii="Times" w:hAnsi="Times" w:cs="Times New Roman"/>
                          <w:sz w:val="20"/>
                          <w:szCs w:val="20"/>
                        </w:rPr>
                      </w:pPr>
                      <w:r w:rsidRPr="002242DC">
                        <w:rPr>
                          <w:rFonts w:ascii="Times New Roman" w:hAnsi="Times New Roman" w:cs="Times New Roman"/>
                          <w:b/>
                          <w:bCs/>
                          <w:sz w:val="40"/>
                        </w:rPr>
                        <w:t>C</w:t>
                      </w:r>
                      <w:r w:rsidRPr="002242DC">
                        <w:rPr>
                          <w:rFonts w:ascii="Times New Roman" w:hAnsi="Times New Roman" w:cs="Times New Roman"/>
                          <w:b/>
                          <w:bCs/>
                        </w:rPr>
                        <w:t xml:space="preserve">lassroom </w:t>
                      </w:r>
                      <w:r w:rsidRPr="002242DC">
                        <w:rPr>
                          <w:rFonts w:ascii="Times New Roman" w:hAnsi="Times New Roman" w:cs="Times New Roman"/>
                          <w:b/>
                          <w:bCs/>
                          <w:sz w:val="40"/>
                        </w:rPr>
                        <w:t>R</w:t>
                      </w:r>
                      <w:r w:rsidRPr="002242DC">
                        <w:rPr>
                          <w:rFonts w:ascii="Times New Roman" w:hAnsi="Times New Roman" w:cs="Times New Roman"/>
                          <w:b/>
                          <w:bCs/>
                        </w:rPr>
                        <w:t xml:space="preserve">ules/ </w:t>
                      </w:r>
                      <w:r w:rsidRPr="002242DC">
                        <w:rPr>
                          <w:rFonts w:ascii="Times New Roman" w:hAnsi="Times New Roman" w:cs="Times New Roman"/>
                          <w:b/>
                          <w:bCs/>
                          <w:sz w:val="40"/>
                        </w:rPr>
                        <w:t>R</w:t>
                      </w:r>
                      <w:r w:rsidRPr="002242DC">
                        <w:rPr>
                          <w:rFonts w:ascii="Times New Roman" w:hAnsi="Times New Roman" w:cs="Times New Roman"/>
                          <w:b/>
                          <w:bCs/>
                        </w:rPr>
                        <w:t>egulations:</w:t>
                      </w:r>
                    </w:p>
                    <w:p w14:paraId="120757AE" w14:textId="77777777" w:rsidR="00D56131" w:rsidRPr="002242DC" w:rsidRDefault="00D56131" w:rsidP="00D56131">
                      <w:pPr>
                        <w:numPr>
                          <w:ilvl w:val="0"/>
                          <w:numId w:val="12"/>
                        </w:numPr>
                        <w:spacing w:after="0"/>
                        <w:rPr>
                          <w:rFonts w:ascii="Times" w:eastAsia="Times New Roman" w:hAnsi="Times" w:cs="Times New Roman"/>
                          <w:sz w:val="20"/>
                          <w:szCs w:val="20"/>
                        </w:rPr>
                      </w:pPr>
                      <w:r w:rsidRPr="002242DC">
                        <w:rPr>
                          <w:rFonts w:ascii="Times New Roman" w:eastAsia="Times New Roman" w:hAnsi="Times New Roman" w:cs="Times New Roman"/>
                        </w:rPr>
                        <w:t>All students will be respectful at all times.</w:t>
                      </w:r>
                    </w:p>
                    <w:p w14:paraId="3EBB6476" w14:textId="77777777" w:rsidR="00D56131" w:rsidRPr="002242DC" w:rsidRDefault="00D56131" w:rsidP="00D56131">
                      <w:pPr>
                        <w:numPr>
                          <w:ilvl w:val="0"/>
                          <w:numId w:val="12"/>
                        </w:numPr>
                        <w:spacing w:after="0"/>
                        <w:rPr>
                          <w:rFonts w:ascii="Times" w:eastAsia="Times New Roman" w:hAnsi="Times" w:cs="Times New Roman"/>
                          <w:sz w:val="20"/>
                          <w:szCs w:val="20"/>
                        </w:rPr>
                      </w:pPr>
                      <w:r w:rsidRPr="002242DC">
                        <w:rPr>
                          <w:rFonts w:ascii="Times New Roman" w:eastAsia="Times New Roman" w:hAnsi="Times New Roman" w:cs="Times New Roman"/>
                        </w:rPr>
                        <w:t>Take care of your needs before coming to class.</w:t>
                      </w:r>
                    </w:p>
                    <w:p w14:paraId="3609C9D3" w14:textId="77777777" w:rsidR="00D56131" w:rsidRPr="002242DC" w:rsidRDefault="00D56131" w:rsidP="00D56131">
                      <w:pPr>
                        <w:numPr>
                          <w:ilvl w:val="0"/>
                          <w:numId w:val="12"/>
                        </w:numPr>
                        <w:spacing w:after="0"/>
                        <w:rPr>
                          <w:rFonts w:ascii="Times" w:eastAsia="Times New Roman" w:hAnsi="Times" w:cs="Times New Roman"/>
                          <w:sz w:val="20"/>
                          <w:szCs w:val="20"/>
                        </w:rPr>
                      </w:pPr>
                      <w:r w:rsidRPr="002242DC">
                        <w:rPr>
                          <w:rFonts w:ascii="Times New Roman" w:eastAsia="Times New Roman" w:hAnsi="Times New Roman" w:cs="Times New Roman"/>
                        </w:rPr>
                        <w:t>Come to class prepared with the supplies for my class.</w:t>
                      </w:r>
                    </w:p>
                    <w:p w14:paraId="30907E04" w14:textId="77777777" w:rsidR="00D56131" w:rsidRPr="002242DC" w:rsidRDefault="00D56131" w:rsidP="00D56131">
                      <w:pPr>
                        <w:spacing w:after="0"/>
                        <w:ind w:left="360"/>
                        <w:rPr>
                          <w:rFonts w:ascii="Times" w:hAnsi="Times" w:cs="Times New Roman"/>
                          <w:sz w:val="20"/>
                          <w:szCs w:val="20"/>
                        </w:rPr>
                      </w:pPr>
                      <w:r w:rsidRPr="002242DC">
                        <w:rPr>
                          <w:rFonts w:ascii="Times New Roman" w:hAnsi="Times New Roman" w:cs="Times New Roman"/>
                        </w:rPr>
                        <w:t> </w:t>
                      </w:r>
                    </w:p>
                    <w:p w14:paraId="323F3B8B" w14:textId="77777777" w:rsidR="00D56131" w:rsidRPr="002242DC" w:rsidRDefault="00D56131" w:rsidP="00D56131">
                      <w:pPr>
                        <w:spacing w:after="0"/>
                        <w:rPr>
                          <w:rFonts w:ascii="Times" w:hAnsi="Times" w:cs="Times New Roman"/>
                          <w:sz w:val="20"/>
                          <w:szCs w:val="20"/>
                        </w:rPr>
                      </w:pPr>
                      <w:r w:rsidRPr="002242DC">
                        <w:rPr>
                          <w:rFonts w:ascii="Times New Roman" w:hAnsi="Times New Roman" w:cs="Times New Roman"/>
                        </w:rPr>
                        <w:t>*</w:t>
                      </w:r>
                      <w:r w:rsidRPr="002242DC">
                        <w:rPr>
                          <w:rFonts w:ascii="Times New Roman" w:hAnsi="Times New Roman" w:cs="Times New Roman"/>
                          <w:i/>
                          <w:iCs/>
                        </w:rPr>
                        <w:t>All classes at SHS strictly follow the student handbook.  All students are given a handbook the first day of the school year.  Students are expected to abide by those rules and regulations.</w:t>
                      </w:r>
                    </w:p>
                    <w:p w14:paraId="3EDC000A" w14:textId="77777777" w:rsidR="00D56131" w:rsidRPr="002242DC" w:rsidRDefault="00D56131" w:rsidP="00D56131">
                      <w:pPr>
                        <w:spacing w:after="0"/>
                        <w:rPr>
                          <w:rFonts w:ascii="Times" w:hAnsi="Times" w:cs="Times New Roman"/>
                          <w:sz w:val="20"/>
                          <w:szCs w:val="20"/>
                        </w:rPr>
                      </w:pPr>
                      <w:r w:rsidRPr="002242DC">
                        <w:rPr>
                          <w:rFonts w:ascii="Times New Roman" w:hAnsi="Times New Roman" w:cs="Times New Roman"/>
                        </w:rPr>
                        <w:t> </w:t>
                      </w:r>
                    </w:p>
                    <w:p w14:paraId="18FA507C" w14:textId="77777777" w:rsidR="00D56131" w:rsidRDefault="00D56131" w:rsidP="00D56131">
                      <w:pPr>
                        <w:pStyle w:val="BodyText"/>
                      </w:pPr>
                    </w:p>
                  </w:txbxContent>
                </v:textbox>
                <w10:wrap type="tight" anchorx="page" anchory="page"/>
              </v:shape>
            </w:pict>
          </mc:Fallback>
        </mc:AlternateContent>
      </w:r>
      <w:r>
        <w:rPr>
          <w:noProof/>
        </w:rPr>
        <mc:AlternateContent>
          <mc:Choice Requires="wps">
            <w:drawing>
              <wp:anchor distT="0" distB="0" distL="114300" distR="114300" simplePos="0" relativeHeight="251665488" behindDoc="0" locked="0" layoutInCell="1" allowOverlap="1" wp14:anchorId="7D9743CA" wp14:editId="2F10983E">
                <wp:simplePos x="0" y="0"/>
                <wp:positionH relativeFrom="page">
                  <wp:posOffset>2755900</wp:posOffset>
                </wp:positionH>
                <wp:positionV relativeFrom="page">
                  <wp:posOffset>1374775</wp:posOffset>
                </wp:positionV>
                <wp:extent cx="2057400" cy="4187825"/>
                <wp:effectExtent l="0" t="0" r="0" b="3175"/>
                <wp:wrapTight wrapText="bothSides">
                  <wp:wrapPolygon edited="0">
                    <wp:start x="0" y="0"/>
                    <wp:lineTo x="0" y="21485"/>
                    <wp:lineTo x="21333" y="21485"/>
                    <wp:lineTo x="21333" y="0"/>
                    <wp:lineTo x="0" y="0"/>
                  </wp:wrapPolygon>
                </wp:wrapTight>
                <wp:docPr id="2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8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4" type="#_x0000_t202" style="position:absolute;margin-left:217pt;margin-top:108.25pt;width:162pt;height:329.75pt;z-index:25166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bdcy4DAAAIBwAADgAAAGRycy9lMm9Eb2MueG1srFVbb5w6EH4/Uv+D5XfCpWa5KKRiIVSV0ovU&#10;9Ad4wSxWwaa2Ezbn6Pz3js3uNmlaqWrLAxp7xuP55vL58tVhGtE9U5pLUeDwIsCIiVZ2XOwL/Om2&#10;8VKMtKGio6MUrMAPTONXVy/+uVzmnEVykGPHFAInQufLXODBmDn3fd0ObKL6Qs5MgLKXaqIGlmrv&#10;d4ou4H0a/SgINv4iVTcr2TKtYbdelfjK+e971pr3fa+ZQWOBITbj/sr9d/bvX13SfK/oPPD2GAb9&#10;jSgmygVcenZVU0PRneLPXE28VVLL3ly0cvJl3/OWOQyAJgy+Q/NxoDNzWCA5ej6nSf89t+27+w8K&#10;8a7AEckwEnSCIt2yg0FbeUDRJrQZWmadg+HHGUzNARRQaYdWzzey/ayRkNVAxZ6VSsllYLSDCN1J&#10;/9HR1Y+2TnbLW9nBRfTOSOfo0KvJpg8SgsA7VOrhXB0bTAubURAnJABVCzoSpkkaxTY6n+an47PS&#10;5jWTE7JCgRWU37mn9zfarKYnE3ubkA0fR9cCo3iyAT7XHbgcjlqdDcNV9L8syK7T65R4JNpceyTo&#10;Oq9sKuJtmjCJ65d1VdXh//bekOQD7zom7DWn7grJr1Xv2OdrX5z7S8uRd9adDUmr/a4aFbqn0N2N&#10;+44JeWTmPw3D5QuwfAcpjEiwjTKv2aSJR3oSe1kSpF4QZttsE5CM1M1TSDdcsD+HhJYCZzHU0cH5&#10;KbbAfc+x0XziBvhj5FOB07MRzW0PXovOldZQPq7yo1TY8H+ciqYsow1U0avTDFKxY5GXNgHxtiWJ&#10;wypJmrBObComm9d5pC1bSawZ6f6YEKv6tSJPtH1CaGHou1KvvfqsTFWcRGUSZ96mjEOPhFChsgwi&#10;r27KoAxIU2Vke45tAVabgRPtNMPM/tX41pZbR9yNximXbljc1NtBX0d+5OIz624Pu4MjmjCBJ4F9&#10;OTKEJYid7B6AFZSEmYX5hucEhEGqfzGyIAqsv9xRxTAa3whgFsvjJ0GdhN1JoKKFowU2GK1iZVa+&#10;v5sV3w/geeUuIUtgn547XvgWBQCxC6BbB+n4NFg+f7x2Vt8esKuvAAAA//8DAFBLAwQUAAYACAAA&#10;ACEApG/lseEAAAALAQAADwAAAGRycy9kb3ducmV2LnhtbEyPwU6DQBCG7ya+w2ZMvBi7tBZKKEtj&#10;NFwaUyP2AbbsFIjsLGG3FN/e8aTHmfnzzffnu9n2YsLRd44ULBcRCKTamY4aBcfP8jEF4YMmo3tH&#10;qOAbPeyK25tcZ8Zd6QOnKjSCIeQzraANYcik9HWLVvuFG5D4dnaj1YHHsZFm1FeG216uoiiRVnfE&#10;H1o94EuL9Vd1sQpWx338Vg3TXr6Wafdetg+B6oNS93fz8xZEwDn8heFXn9WhYKeTu5Dxolewflpz&#10;l8CwZRKD4MQmTnlzUpBukghkkcv/HYofAAAA//8DAFBLAQItABQABgAIAAAAIQDkmcPA+wAAAOEB&#10;AAATAAAAAAAAAAAAAAAAAAAAAABbQ29udGVudF9UeXBlc10ueG1sUEsBAi0AFAAGAAgAAAAhACOy&#10;auHXAAAAlAEAAAsAAAAAAAAAAAAAAAAALAEAAF9yZWxzLy5yZWxzUEsBAi0AFAAGAAgAAAAhACzm&#10;3XMuAwAACAcAAA4AAAAAAAAAAAAAAAAALAIAAGRycy9lMm9Eb2MueG1sUEsBAi0AFAAGAAgAAAAh&#10;AKRv5bHhAAAACwEAAA8AAAAAAAAAAAAAAAAAhgUAAGRycy9kb3ducmV2LnhtbFBLBQYAAAAABAAE&#10;APMAAACUBgAAAAA=&#10;" mv:complextextbox="1" filled="f" stroked="f">
                <v:textbox inset="0,0,0,0">
                  <w:txbxContent/>
                </v:textbox>
                <w10:wrap type="tight" anchorx="page" anchory="page"/>
              </v:shape>
            </w:pict>
          </mc:Fallback>
        </mc:AlternateContent>
      </w:r>
      <w:r>
        <w:rPr>
          <w:noProof/>
        </w:rPr>
        <mc:AlternateContent>
          <mc:Choice Requires="wps">
            <w:drawing>
              <wp:anchor distT="0" distB="0" distL="114300" distR="114300" simplePos="0" relativeHeight="251666512" behindDoc="0" locked="0" layoutInCell="1" allowOverlap="1" wp14:anchorId="2AAD3FBE" wp14:editId="53731EDC">
                <wp:simplePos x="0" y="0"/>
                <wp:positionH relativeFrom="page">
                  <wp:posOffset>457200</wp:posOffset>
                </wp:positionH>
                <wp:positionV relativeFrom="page">
                  <wp:posOffset>901700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646EB3" w14:textId="77777777" w:rsidR="00D56131" w:rsidRPr="00326690" w:rsidRDefault="00D56131" w:rsidP="00D56131">
                            <w:pPr>
                              <w:pStyle w:val="Heading2"/>
                              <w:rPr>
                                <w:color w:val="auto"/>
                              </w:rPr>
                            </w:pPr>
                            <w:r w:rsidRPr="00326690">
                              <w:rPr>
                                <w:color w:val="auto"/>
                              </w:rPr>
                              <w:t>Syllabus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45" type="#_x0000_t202" style="position:absolute;margin-left:36pt;margin-top:71pt;width:540pt;height:28.8pt;z-index:2516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ydNfo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BeY8RJByQ90INGK3FAQRQY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ZgJ9ePpyHdiuoJxksK6H4YFNjLIDRCfsdogB2XYfVtTyTFqH3PYUTNQpwEOQnbSSC8hKcZ1hiN&#10;4lqPi3PfS7ZrwPO4BLhYwhjXzE6Ymfcxi+Pww96yQB93rFmM59/W6vmfYPELAAD//wMAUEsDBBQA&#10;BgAIAAAAIQCnEpNV3gAAAAsBAAAPAAAAZHJzL2Rvd25yZXYueG1sTI9BT4NAEIXvJv6HzTTxZpc2&#10;ikJZmsboycRI8eBxgSlsys4iu23x3zuc7O3NzMub72XbyfbijKM3jhSslhEIpNo1hloFX+Xb/TMI&#10;HzQ1uneECn7Rwza/vcl02rgLFXjeh1ZwCPlUK+hCGFIpfd2h1X7pBiS+HdxodeBxbGUz6guH216u&#10;oyiWVhviD50e8KXD+rg/WQW7bypezc9H9VkcClOWSUTv8VGpu8W024AIOIV/M8z4jA45M1XuRI0X&#10;vYKnNVcJvH+YxWxYPc6qYpUkMcg8k9cd8j8AAAD//wMAUEsBAi0AFAAGAAgAAAAhAOSZw8D7AAAA&#10;4QEAABMAAAAAAAAAAAAAAAAAAAAAAFtDb250ZW50X1R5cGVzXS54bWxQSwECLQAUAAYACAAAACEA&#10;I7Jq4dcAAACUAQAACwAAAAAAAAAAAAAAAAAsAQAAX3JlbHMvLnJlbHNQSwECLQAUAAYACAAAACEA&#10;JaydNfoCAABRBgAADgAAAAAAAAAAAAAAAAAsAgAAZHJzL2Uyb0RvYy54bWxQSwECLQAUAAYACAAA&#10;ACEApxKTVd4AAAALAQAADwAAAAAAAAAAAAAAAABSBQAAZHJzL2Rvd25yZXYueG1sUEsFBgAAAAAE&#10;AAQA8wAAAF0GAAAAAA==&#10;" filled="f" stroked="f">
                <v:textbox inset="0,0,0,0">
                  <w:txbxContent>
                    <w:p w14:paraId="2A646EB3" w14:textId="77777777" w:rsidR="00D56131" w:rsidRPr="00326690" w:rsidRDefault="00D56131" w:rsidP="00D56131">
                      <w:pPr>
                        <w:pStyle w:val="Heading2"/>
                        <w:rPr>
                          <w:color w:val="auto"/>
                        </w:rPr>
                      </w:pPr>
                      <w:r w:rsidRPr="00326690">
                        <w:rPr>
                          <w:color w:val="auto"/>
                        </w:rPr>
                        <w:t>Syllabus Continued</w:t>
                      </w:r>
                    </w:p>
                  </w:txbxContent>
                </v:textbox>
                <w10:wrap type="tight" anchorx="page" anchory="page"/>
              </v:shape>
            </w:pict>
          </mc:Fallback>
        </mc:AlternateContent>
      </w:r>
    </w:p>
    <w:sectPr w:rsidR="00D93432" w:rsidSect="00D56131">
      <w:headerReference w:type="even" r:id="rId13"/>
      <w:headerReference w:type="default" r:id="rId14"/>
      <w:footerReference w:type="even" r:id="rId15"/>
      <w:footerReference w:type="default" r:id="rId16"/>
      <w:headerReference w:type="first" r:id="rId17"/>
      <w:footerReference w:type="first" r:id="rId18"/>
      <w:pgSz w:w="12240" w:h="15840"/>
      <w:pgMar w:top="1080" w:right="720" w:bottom="108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FD27D" w14:textId="77777777" w:rsidR="00182A0D" w:rsidRDefault="00182A0D">
      <w:pPr>
        <w:spacing w:after="0"/>
      </w:pPr>
      <w:r>
        <w:separator/>
      </w:r>
    </w:p>
  </w:endnote>
  <w:endnote w:type="continuationSeparator" w:id="0">
    <w:p w14:paraId="7CA30EBF" w14:textId="77777777" w:rsidR="00182A0D" w:rsidRDefault="00182A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2E415" w14:textId="77777777" w:rsidR="00F914EB" w:rsidRDefault="00F914EB">
    <w:pPr>
      <w:pStyle w:val="Footer"/>
    </w:pPr>
    <w:r>
      <w:rPr>
        <w:noProof/>
      </w:rPr>
      <mc:AlternateContent>
        <mc:Choice Requires="wps">
          <w:drawing>
            <wp:anchor distT="0" distB="0" distL="114300" distR="114300" simplePos="0" relativeHeight="251658252" behindDoc="0" locked="0" layoutInCell="1" allowOverlap="1" wp14:anchorId="4CCDB5B6" wp14:editId="0AC0D472">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EB757" w14:textId="77777777" w:rsidR="00F914EB" w:rsidRDefault="00F914EB" w:rsidP="00D93432">
                          <w:pPr>
                            <w:pStyle w:val="Footer"/>
                          </w:pPr>
                          <w:r>
                            <w:fldChar w:fldCharType="begin"/>
                          </w:r>
                          <w:r>
                            <w:instrText xml:space="preserve"> PAGE </w:instrText>
                          </w:r>
                          <w:r>
                            <w:fldChar w:fldCharType="separate"/>
                          </w:r>
                          <w:r w:rsidR="00182A0D">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50"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1SBr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lOM&#10;BGmhRY9sMOhODiiMbXn6Tmdg9dCBnRngHtrsUtXdvSy/aSTkqiZix26Vkn3NCIXwQvvSf/Z0xNEW&#10;ZNt/lBT8kL2RDmioVGtrB9VAgA5tejq1xsZSWpdJlCQBqErQRXBmrnc+yabXndLmPZMtskKOFbTe&#10;oZPDvTY2GpJNJtaZkAVvGtf+Rry4AMPxBnzDU6uzUbhu/kyDdJNsktiLo/nGiwNKvdtiFXvzIrye&#10;rd+tV6t1+Mv6DeOs5pQyYd1MzArjP+vckeMjJ07c0rLh1MLZkLTabVeNQgcCzC7ccTUHzdnMfxmG&#10;KwLkcpFSGMXBXZR6xTy59uIqnnnpdZB4QZjepfMgTuN18TKley7Yv6eEeiDdLJqNZDoHfZFb4M7r&#10;3EjWcgO7o+FtjoEacKwRySwFN4I62RDejPKzUtjwz6WAdk+NdoS1HB3Zaobt4EbjNAdbSZ+AwUoC&#10;wYCLsPdAqKX6gVEPOyTH+vueKIZR80HAFNiFMwlqEraTQEQJT3NsMBrFlRkX075TfFcD8jhnQt7C&#10;pFTckdiO1BjFcb5gL7hcjjvMLp7n/87qvGmXvwEAAP//AwBQSwMEFAAGAAgAAAAhANoxQ/PgAAAA&#10;DAEAAA8AAABkcnMvZG93bnJldi54bWxMj8FOwzAQRO9I/IO1SNyoTUgDDXGqCsEJCZGGA0cndhOr&#10;8TrEbhv+vtsTHHd2NPOmWM9uYEczBetRwv1CADPYem2xk/BVv909AQtRoVaDRyPh1wRYl9dXhcq1&#10;P2FljtvYMQrBkCsJfYxjznloe+NUWPjRIP12fnIq0jl1XE/qROFu4IkQGXfKIjX0ajQvvWn324OT&#10;sPnG6tX+fDSf1a6ydb0S+J7tpby9mTfPwKKZ458ZLviEDiUxNf6AOrBBwmNCUyLp6UqkwMjxkAmS&#10;GpKWyTIFXhb8/4jyDAAA//8DAFBLAQItABQABgAIAAAAIQDkmcPA+wAAAOEBAAATAAAAAAAAAAAA&#10;AAAAAAAAAABbQ29udGVudF9UeXBlc10ueG1sUEsBAi0AFAAGAAgAAAAhACOyauHXAAAAlAEAAAsA&#10;AAAAAAAAAAAAAAAALAEAAF9yZWxzLy5yZWxzUEsBAi0AFAAGAAgAAAAhAMSNUgaxAgAAsQUAAA4A&#10;AAAAAAAAAAAAAAAALAIAAGRycy9lMm9Eb2MueG1sUEsBAi0AFAAGAAgAAAAhANoxQ/PgAAAADAEA&#10;AA8AAAAAAAAAAAAAAAAACQUAAGRycy9kb3ducmV2LnhtbFBLBQYAAAAABAAEAPMAAAAWBgAAAAA=&#10;" filled="f" stroked="f">
              <v:textbox inset="0,0,0,0">
                <w:txbxContent>
                  <w:p w14:paraId="3B9EB757" w14:textId="77777777" w:rsidR="00F914EB" w:rsidRDefault="00F914EB" w:rsidP="00D93432">
                    <w:pPr>
                      <w:pStyle w:val="Footer"/>
                    </w:pPr>
                    <w:r>
                      <w:fldChar w:fldCharType="begin"/>
                    </w:r>
                    <w:r>
                      <w:instrText xml:space="preserve"> PAGE </w:instrText>
                    </w:r>
                    <w:r>
                      <w:fldChar w:fldCharType="separate"/>
                    </w:r>
                    <w:r w:rsidR="00182A0D">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22A2DE46" wp14:editId="5D35FA7F">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ddd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55D73" w14:textId="77777777" w:rsidR="00F914EB" w:rsidRDefault="00F914EB">
    <w:pPr>
      <w:pStyle w:val="Footer"/>
    </w:pPr>
    <w:r>
      <w:rPr>
        <w:noProof/>
      </w:rPr>
      <mc:AlternateContent>
        <mc:Choice Requires="wps">
          <w:drawing>
            <wp:anchor distT="0" distB="0" distL="114300" distR="114300" simplePos="0" relativeHeight="251658253" behindDoc="0" locked="0" layoutInCell="1" allowOverlap="1" wp14:anchorId="7AD7B685" wp14:editId="40820B18">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8342" w14:textId="77777777" w:rsidR="00F914EB" w:rsidRDefault="00F914EB" w:rsidP="00D93432">
                          <w:pPr>
                            <w:pStyle w:val="Footer-Right"/>
                          </w:pPr>
                          <w:r>
                            <w:fldChar w:fldCharType="begin"/>
                          </w:r>
                          <w:r>
                            <w:instrText xml:space="preserve"> PAGE </w:instrText>
                          </w:r>
                          <w:r>
                            <w:fldChar w:fldCharType="separate"/>
                          </w:r>
                          <w:r w:rsidR="00D56131">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51"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6b+b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ucY&#10;CdJCix7ZYNCdHFA4s+XpO52B1UMHdmaAe2izS1V397L8ppGQq5qIHbtVSvY1IxTCC+1L/9nTEUdb&#10;kG3/UVLwQ/ZGOqChUq2tHVQDATq06enUGhtLaV0mUZIEoCpBF8GZud75JJted0qb90y2yAo5VtB6&#10;h04O99rYaEg2mVhnQha8aVz7G/HiAgzHG/ANT63ORuG6+TMN0k2ySWIvjuYbLw4o9W6LVezNi/B6&#10;tn63Xq3W4S/rN4yzmlPKhHUzMSuM/6xzR46PnDhxS8uGUwtnQ9Jqt101Ch0IMLtwx9UcNGcz/2UY&#10;rgiQy0VKYRQHd1HqFfPk2oureOal10HiBWF6l86DOI3XxcuU7rlg/54S6nOczqLZSKZz0Be5Be68&#10;zo1kLTewOxre5hioAccakcxScCOokw3hzSg/K4UN/1wKaPfUaEdYy9GRrWbYDm40TnOwlfQJGKwk&#10;EAy4CHsPhFqqHxj1sENyrL/viWIYNR8ETIFdOJOgJmE7CUSU8DTHBqNRXJlxMe07xXc1II9zJuQt&#10;TErFHYntSI1RHOcL9oLL5bjD7OJ5/u+szpt2+RsAAP//AwBQSwMEFAAGAAgAAAAhAOSkqDXhAAAA&#10;DgEAAA8AAABkcnMvZG93bnJldi54bWxMj8FOwzAQRO9I/IO1SNyonaiN2hCnqhCckBBpOHB0Yjex&#10;Gq9D7Lbh79me6O2tZjQ7U2xnN7CzmYL1KCFZCGAGW68tdhK+6renNbAQFWo1eDQSfk2AbXl/V6hc&#10;+wtW5ryPHaMQDLmS0Mc45pyHtjdOhYUfDZJ28JNTkc6p43pSFwp3A0+FyLhTFulDr0bz0pv2uD85&#10;CbtvrF7tz0fzWR0qW9cbge/ZUcrHh3n3DCyaOf6b4VqfqkNJnRp/Qh3YIGGdLWlLJGG5SYiulmSV&#10;EjVEqzQTwMuC384o/wAAAP//AwBQSwECLQAUAAYACAAAACEA5JnDwPsAAADhAQAAEwAAAAAAAAAA&#10;AAAAAAAAAAAAW0NvbnRlbnRfVHlwZXNdLnhtbFBLAQItABQABgAIAAAAIQAjsmrh1wAAAJQBAAAL&#10;AAAAAAAAAAAAAAAAACwBAABfcmVscy8ucmVsc1BLAQItABQABgAIAAAAIQDiHpv5sQIAALEFAAAO&#10;AAAAAAAAAAAAAAAAACwCAABkcnMvZTJvRG9jLnhtbFBLAQItABQABgAIAAAAIQDkpKg14QAAAA4B&#10;AAAPAAAAAAAAAAAAAAAAAAkFAABkcnMvZG93bnJldi54bWxQSwUGAAAAAAQABADzAAAAFwYAAAAA&#10;" filled="f" stroked="f">
              <v:textbox inset="0,0,0,0">
                <w:txbxContent>
                  <w:p w14:paraId="51CA8342" w14:textId="77777777" w:rsidR="00F914EB" w:rsidRDefault="00F914EB" w:rsidP="00D93432">
                    <w:pPr>
                      <w:pStyle w:val="Footer-Right"/>
                    </w:pPr>
                    <w:r>
                      <w:fldChar w:fldCharType="begin"/>
                    </w:r>
                    <w:r>
                      <w:instrText xml:space="preserve"> PAGE </w:instrText>
                    </w:r>
                    <w:r>
                      <w:fldChar w:fldCharType="separate"/>
                    </w:r>
                    <w:r w:rsidR="00D56131">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57F07E72" wp14:editId="402FB661">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ddd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62C9D" w14:textId="77777777" w:rsidR="00F914EB" w:rsidRDefault="00F914EB">
    <w:pPr>
      <w:pStyle w:val="Footer"/>
    </w:pPr>
    <w:r>
      <w:rPr>
        <w:noProof/>
      </w:rPr>
      <mc:AlternateContent>
        <mc:Choice Requires="wps">
          <w:drawing>
            <wp:anchor distT="0" distB="0" distL="114300" distR="114300" simplePos="0" relativeHeight="251658241" behindDoc="0" locked="0" layoutInCell="1" allowOverlap="1" wp14:anchorId="2D19755F" wp14:editId="44B882D2">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ddd [3204]" strokeweight="3pt">
              <v:shadow opacity="22938f" mv:blur="38100f" offset="0,2pt"/>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26701" w14:textId="77777777" w:rsidR="00182A0D" w:rsidRDefault="00182A0D">
      <w:pPr>
        <w:spacing w:after="0"/>
      </w:pPr>
      <w:r>
        <w:separator/>
      </w:r>
    </w:p>
  </w:footnote>
  <w:footnote w:type="continuationSeparator" w:id="0">
    <w:p w14:paraId="5D89A941" w14:textId="77777777" w:rsidR="00182A0D" w:rsidRDefault="00182A0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5DFEA" w14:textId="77777777" w:rsidR="00F914EB" w:rsidRDefault="00F914EB">
    <w:pPr>
      <w:pStyle w:val="Header"/>
    </w:pPr>
    <w:r>
      <w:rPr>
        <w:noProof/>
      </w:rPr>
      <mc:AlternateContent>
        <mc:Choice Requires="wps">
          <w:drawing>
            <wp:anchor distT="0" distB="0" distL="114300" distR="114300" simplePos="0" relativeHeight="251658249" behindDoc="0" locked="0" layoutInCell="1" allowOverlap="1" wp14:anchorId="76261E9D" wp14:editId="2F716380">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C83F7B1" w14:textId="77777777" w:rsidR="00F914EB" w:rsidRDefault="00F914EB" w:rsidP="00D93432">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46"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Z01e8CAABPBgAADgAAAGRycy9lMm9Eb2MueG1srFVtb5swEP4+af/B8nfKS0kCqKRKQpgmdS9S&#10;ux/ggAnWwGa2E9JN++87m5Am7SZV2/iADvv8+Ll77o6b20PboD2VigmeYv/Kw4jyQpSMb1P85SF3&#10;IoyUJrwkjeA0xY9U4dv52zc3fZfQQNSiKalEAMJV0ncprrXuEtdVRU1boq5ERzlsVkK2RMOn3Lql&#10;JD2gt40beN7U7YUsOykKqhSsZsMmnlv8qqKF/lRVimrUpBi4afuW9r0xb3d+Q5KtJF3NiiMN8hcs&#10;WsI4XHqCyogmaCfZC6iWFVIoUemrQrSuqCpWUBsDRON7z6K5r0lHbSyQHNWd0qT+H2zxcf9ZIlaC&#10;dhOMOGlBowd60GgpDsj3TX76TiXgdt+Boz7AOvjaWFV3J4qvCnGxqgnf0oWUoq8pKYGfPemeHR1w&#10;lAHZ9B9ECfeQnRYW6FDJ1iQP0oEAHXR6PGljuBSwGMzCaxAcowL2AngmVjyXJOPpTir9jooWGSPF&#10;ErS36GR/pzTEAa6ji7mMi5w1jdW/4RcL4DiswN1w1OwZFlbOH7EXr6N1FDphMF07oVeWziJfhc40&#10;92eT7DpbrTL/p7nXD5OalSXl5pqxtPzwddIdi3woilNxKdGw0sAZSkpuN6tGoj2B0s7tY9QC8mdu&#10;7iUNuw2xPAvJD0JvGcROPo1mTliFEyeeeZHj+fEynnphHGb5ZUh3jNN/Dwn1KY4nwWQopj/G5tnn&#10;ZWwkaZmG4dGwNsXRyYkkpgTXvLTSasKawT5LhaH/+1Tki0UwBRWdLIohFRsaOFHuhc5yEU781WyW&#10;+9nMpKI1ee0aUtBhguUN2R4TYrZeJ3JLiotp5vuulXqQdOggW3ojV1uMtqlMHw0dpQ+bA0RqOm0j&#10;ykdoLymg+qFRYCqDUQv5HaMeJlyK1bcdkRSj5j2HFjXjcDTkaGxGg/ACjqZYYzSYKz2MzV0n2bYG&#10;5GEIcLGANq6Y7bAnFkDZfMDUsuSPE9aMxfNv6/X0H5j/AgAA//8DAFBLAwQUAAYACAAAACEAVFP9&#10;39wAAAALAQAADwAAAGRycy9kb3ducmV2LnhtbEyPzU7DMBCE70i8g7VI3KjdIkgV4lQIqTcOEHrg&#10;uIndOK3/FLtp+vZsucBtdmc0+221mZ1lkx7TELyE5UIA074LavC9hN3X9mENLGX0Cm3wWsJFJ9jU&#10;tzcVliqc/aeemtwzKvGpRAkm51hynjqjHaZFiNqTtw+jw0zj2HM14pnKneUrIZ65w8HTBYNRvxnd&#10;HZuTk3B4bwv30aztpYvbaB5x+sbdXsr7u/n1BVjWc/4LwxWf0KEmpjacvErMSiionqK/Atg1sHxa&#10;0aYlJQoBvK74/x/qHwAAAP//AwBQSwECLQAUAAYACAAAACEA5JnDwPsAAADhAQAAEwAAAAAAAAAA&#10;AAAAAAAAAAAAW0NvbnRlbnRfVHlwZXNdLnhtbFBLAQItABQABgAIAAAAIQAjsmrh1wAAAJQBAAAL&#10;AAAAAAAAAAAAAAAAACwBAABfcmVscy8ucmVsc1BLAQItABQABgAIAAAAIQCelnTV7wIAAE8GAAAO&#10;AAAAAAAAAAAAAAAAACwCAABkcnMvZTJvRG9jLnhtbFBLAQItABQABgAIAAAAIQBUU/3f3AAAAAsB&#10;AAAPAAAAAAAAAAAAAAAAAEcFAABkcnMvZG93bnJldi54bWxQSwUGAAAAAAQABADzAAAAUAYAAAAA&#10;" filled="f" stroked="f">
              <v:stroke o:forcedash="t"/>
              <v:textbox inset="0,0,0,0">
                <w:txbxContent>
                  <w:p w14:paraId="1C83F7B1" w14:textId="77777777" w:rsidR="00F914EB" w:rsidRDefault="00F914EB" w:rsidP="00D93432">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2C02DFB9" wp14:editId="054D74DB">
              <wp:simplePos x="0" y="0"/>
              <wp:positionH relativeFrom="page">
                <wp:posOffset>457200</wp:posOffset>
              </wp:positionH>
              <wp:positionV relativeFrom="page">
                <wp:posOffset>457200</wp:posOffset>
              </wp:positionV>
              <wp:extent cx="4019550" cy="222250"/>
              <wp:effectExtent l="0" t="0" r="63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7480BE6" w14:textId="77777777" w:rsidR="00F914EB" w:rsidRDefault="00F914EB" w:rsidP="00D93432">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Ev+8CAABWBgAADgAAAGRycy9lMm9Eb2MueG1srFXbjtMwEH1H4h8sv2dzwW2TaFPUNg1CWi7S&#10;Lh/gJk5jkdjBdjddEP/O2Gm77S5IKyAP1tgez+Wcmcn1233XonumNJciw+FVgBETpay42Gb4y13h&#10;xRhpQ0VFWylYhh+Yxm/nr19dD33KItnItmIKgRGh06HPcGNMn/q+LhvWUX0leybgspaqowa2autX&#10;ig5gvWv9KAim/iBV1StZMq3hNB8v8dzZr2tWmk91rZlBbYYhNuNW5daNXf35NU23ivYNLw9h0L+I&#10;oqNcgNOTqZwainaKPzPV8VJJLWtzVcrOl3XNS+ZygGzC4Ek2tw3tmcsFwNH9CSb9/8yWH+8/K8Qr&#10;4I5gJGgHHN2xvUFLuUehw2fodQpqtz0omj2cg67LVfc3svyqkZCrhootWyglh4bRCuILLbL+2VPL&#10;iE61NbIZPsgK/NCdkc7QvladBQ/gQGAdeHo4cWNjKeGQBGEymcBVCXcRfCBbFzQ9vu6VNu+Y7JAV&#10;MqyAe2ed3t9oM6oeVawzIQveto7/VlwcgM3xBHzDU3tno3B0/kiCZB2vY+KRaLr2SFBV3qJYEW9a&#10;hLNJ/iZfrfLwp/UbkrThVcWEdXMsrZC8jLpDkY9FcSouLVteWXM2JK22m1Wr0D2F0i7cdwDkTM2/&#10;DMPhBbk8SSmMSLCMEq+YxjOP1GTiJbMg9gDxZTINSELy4jKlGy7Yv6eEhgwnk2gyFtMfcwvc9zw3&#10;mnbcwPBoeZfh+KREU1uCa1E5ag3l7SifQWHD/z0UxWIRTYFFL48TgGLDIi8uAuItF2QSrmazIsxn&#10;ForO4tq3tGTjBCtauj0AYq9eRnJHy4tpFoa+o3qkdOwgV3rHWF0xuqayfTR2lNlv9mP/WoRsj21k&#10;9QBdpiQ0AfQLDGcQGqm+YzTAoMuw/rajimHUvhfQqXYqHgV1FDZHgYoSnmbYYDSKKzNOz12v+LYB&#10;y+MsEHIB3Vxz12iPUUDkdgPDy+VwGLR2Op7vndbj72D+Cw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BRJxL/vAgAAVgYAAA4A&#10;AAAAAAAAAAAAAAAALAIAAGRycy9lMm9Eb2MueG1sUEsBAi0AFAAGAAgAAAAhAPJcwPvbAAAACQEA&#10;AA8AAAAAAAAAAAAAAAAARwUAAGRycy9kb3ducmV2LnhtbFBLBQYAAAAABAAEAPMAAABPBgAAAAA=&#10;" filled="f" stroked="f">
              <v:stroke o:forcedash="t"/>
              <v:textbox inset="0,0,0,0">
                <w:txbxContent>
                  <w:p w14:paraId="67480BE6" w14:textId="77777777" w:rsidR="00F914EB" w:rsidRDefault="00F914EB" w:rsidP="00D93432">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0788B554" wp14:editId="22A0FABC">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ddd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44E49" w14:textId="77777777" w:rsidR="00F914EB" w:rsidRDefault="00F914EB">
    <w:pPr>
      <w:pStyle w:val="Header"/>
    </w:pPr>
    <w:r>
      <w:rPr>
        <w:noProof/>
      </w:rPr>
      <mc:AlternateContent>
        <mc:Choice Requires="wps">
          <w:drawing>
            <wp:anchor distT="0" distB="0" distL="114300" distR="114300" simplePos="0" relativeHeight="251658250" behindDoc="0" locked="0" layoutInCell="1" allowOverlap="1" wp14:anchorId="14BFC003" wp14:editId="1B35F208">
              <wp:simplePos x="0" y="0"/>
              <wp:positionH relativeFrom="page">
                <wp:posOffset>457200</wp:posOffset>
              </wp:positionH>
              <wp:positionV relativeFrom="page">
                <wp:posOffset>457200</wp:posOffset>
              </wp:positionV>
              <wp:extent cx="4019550" cy="222250"/>
              <wp:effectExtent l="0" t="0" r="63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1E7777E" w14:textId="77777777" w:rsidR="00F914EB" w:rsidRDefault="00F914EB" w:rsidP="00D93432">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48"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QZ8O8CAABWBgAADgAAAGRycy9lMm9Eb2MueG1srFXbjpswEH2v1H+w/M5yKUkALVklIVSVthdp&#10;tx/gGBOsgk1tZ8m26r93bJI02W2lVVse0DAen5k5c+H6Zt+16IEpzaXIcXgVYMQElRUX2xx/vi+9&#10;BCNtiKhIKwXL8SPT+Gb++tX10Gcsko1sK6YQgAidDX2OG2P6zPc1bVhH9JXsmYDDWqqOGPhUW79S&#10;ZAD0rvWjIJj6g1RVryRlWoO2GA/x3OHXNaPmY11rZlCbY4jNuLdy7419+/Nrkm0V6RtOD2GQv4ii&#10;I1yA0xNUQQxBO8WfQXWcKqllba6o7HxZ15wylwNkEwZPsrlrSM9cLkCO7k806f8HSz88fFKIV1C7&#10;CCNBOqjRPdsbtJR7BCrgZ+h1BmZ3PRiaPejB1uWq+1tJv2gk5KohYssWSsmhYaSC+EJ70z+7OuJo&#10;C7IZ3ssK/JCdkQ5oX6vOkgd0IECHOj2eamNjoaCMgzCdTOCIwlkED8jWBcmOt3ulzVsmO2SFHCuo&#10;vUMnD7fajKZHE+tMyJK3LehJ1ooLBWCOGvANV+2ZjcKV83sapOtkncReHE3XXhxUlbcoV7E3LcPZ&#10;pHhTrFZF+MP6DeOs4VXFhHVzbK0wflnpDk0+NsWpubRseWXhbEhabTerVqEHAq1duudAyJmZfxmG&#10;4wtyeZJSGMXBMkq9cprMvLiOJ146CxIPGF+m0yBO46K8TOmWC/bvKaEhx+kkmozN9MfcAvc8z41k&#10;HTewPFre5Tg5GZHMtuBaVK60hvB2lM+osOH/nopysYimUEWvSFKgYsMiLymD2Fsu4km4ms3KsJhZ&#10;KjrLa98SysYNVrZkeyDEHr2syB2hF9ssDH1X6rGk4wS51jvG6prRDZWdo3GizH6zd/N7mtWNrB5h&#10;ypSEIYB5geUMQiPVN4wGWHQ51l93RDGM2ncCJtVuxaOgjsLmKBBB4WqODUajuDLj9tz1im8bQB53&#10;gZALmOaau0GzYz9GAZHbD1heLofDorXb8fzbWf36Hcx/Ag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GlkGfDvAgAAVgYAAA4A&#10;AAAAAAAAAAAAAAAALAIAAGRycy9lMm9Eb2MueG1sUEsBAi0AFAAGAAgAAAAhAPJcwPvbAAAACQEA&#10;AA8AAAAAAAAAAAAAAAAARwUAAGRycy9kb3ducmV2LnhtbFBLBQYAAAAABAAEAPMAAABPBgAAAAA=&#10;" filled="f" stroked="f">
              <v:stroke o:forcedash="t"/>
              <v:textbox inset="0,0,0,0">
                <w:txbxContent>
                  <w:p w14:paraId="01E7777E" w14:textId="77777777" w:rsidR="00F914EB" w:rsidRDefault="00F914EB" w:rsidP="00D93432">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7F92E68F" wp14:editId="41A3EAFE">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E9E6BEF" w14:textId="77777777" w:rsidR="00F914EB" w:rsidRDefault="00F914EB" w:rsidP="00D93432">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9"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3dffUCAABWBgAADgAAAGRycy9lMm9Eb2MueG1srFXbjpswEH2v1H+w/M5yWZIAWlIlIVSVthdp&#10;tx/gYBOsgk1tJ2Rb9d87Nkl2s9uHVVse0GCPx2fmzBlu3h26Fu2Z0lyKHIdXAUZMVJJysc3x1/vS&#10;SzDShghKWilYjh+Yxu/mb9/cDH3GItnIljKFIIjQ2dDnuDGmz3xfVw3riL6SPROwWUvVEQOfautT&#10;RQaI3rV+FARTf5CK9kpWTGtYLcZNPHfx65pV5nNda2ZQm2PAZtxbuffGvv35Dcm2ivQNr44wyF+g&#10;6AgXcOk5VEEMQTvFX4TqeKWklrW5qmTny7rmFXM5QDZh8Cybu4b0zOUCxdH9uUz6/4WtPu2/KMQp&#10;cBdiJEgHHN2zg0FLeUDhta3P0OsM3O56cDQHWAdfl6vub2X1TSMhVw0RW7ZQSg4NIxTwhfak/+To&#10;GEfbIJvho6RwD9kZ6QIdatXZ4kE5EEQHnh7O3FgsFSxGs/gaCMeogr0InokjzyfZ6XSvtHnPZIes&#10;kWMF3LvoZH+rjUVDspOLvUzIkret478VFwvgOK7A3XDU7lkUjs6faZCuk3USe3E0XXtxQKm3KFex&#10;Ny3D2aS4LlarIvxl7w3jrOGUMmGvObVWGL+OumOTj01xbi4tW05tOAtJq+1m1Sq0J9DapXtczWHn&#10;0c2/hOGKALk8SymM4mAZpV45TWZeXMcTL50FiReE6TKdBnEaF+VlSrdcsH9PCQ05TifRZGymR9DP&#10;cgvc8zI3knXcwPBoeZfj5OxEMtuCa0EdtYbwdrSflMLC/3MpysUimgKLXpGkUIoNi7ykDGJvuYgn&#10;4Wo2K8NiZkvR2br2LanYOMHKlmyPBbFbryO5I9XFNAtD31E9UjoqyLXeCatrRicqq6NRUeawOTj9&#10;nrW6kfQBVKYkiAD0AsMZjEaqHxgNMOhyrL/viGIYtR8EKNVOxZOhTsbmZBBRwdEcG4xGc2XG6bnr&#10;Fd82EHmcBUIuQM01d0Kzsh9RAHL7AcPL5XActHY6Pv12Xo+/g/lvAAAA//8DAFBLAwQUAAYACAAA&#10;ACEAVFP939wAAAALAQAADwAAAGRycy9kb3ducmV2LnhtbEyPzU7DMBCE70i8g7VI3KjdIkgV4lQI&#10;qTcOEHrguIndOK3/FLtp+vZsucBtdmc0+221mZ1lkx7TELyE5UIA074LavC9hN3X9mENLGX0Cm3w&#10;WsJFJ9jUtzcVliqc/aeemtwzKvGpRAkm51hynjqjHaZFiNqTtw+jw0zj2HM14pnKneUrIZ65w8HT&#10;BYNRvxndHZuTk3B4bwv30aztpYvbaB5x+sbdXsr7u/n1BVjWc/4LwxWf0KEmpjacvErMSiionqK/&#10;Atg1sHxa0aYlJQoBvK74/x/qHwAAAP//AwBQSwECLQAUAAYACAAAACEA5JnDwPsAAADhAQAAEwAA&#10;AAAAAAAAAAAAAAAAAAAAW0NvbnRlbnRfVHlwZXNdLnhtbFBLAQItABQABgAIAAAAIQAjsmrh1wAA&#10;AJQBAAALAAAAAAAAAAAAAAAAACwBAABfcmVscy8ucmVsc1BLAQItABQABgAIAAAAIQCs7d199QIA&#10;AFYGAAAOAAAAAAAAAAAAAAAAACwCAABkcnMvZTJvRG9jLnhtbFBLAQItABQABgAIAAAAIQBUU/3f&#10;3AAAAAsBAAAPAAAAAAAAAAAAAAAAAE0FAABkcnMvZG93bnJldi54bWxQSwUGAAAAAAQABADzAAAA&#10;VgYAAAAA&#10;" filled="f" stroked="f">
              <v:stroke o:forcedash="t"/>
              <v:textbox inset="0,0,0,0">
                <w:txbxContent>
                  <w:p w14:paraId="4E9E6BEF" w14:textId="77777777" w:rsidR="00F914EB" w:rsidRDefault="00F914EB" w:rsidP="00D93432">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487AF39B" wp14:editId="2FE05947">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ddd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8DE8C" w14:textId="77777777" w:rsidR="00F914EB" w:rsidRDefault="00F914EB">
    <w:pPr>
      <w:pStyle w:val="Header"/>
    </w:pPr>
    <w:r>
      <w:rPr>
        <w:noProof/>
      </w:rPr>
      <mc:AlternateContent>
        <mc:Choice Requires="wps">
          <w:drawing>
            <wp:anchor distT="0" distB="0" distL="114300" distR="114300" simplePos="0" relativeHeight="251658247" behindDoc="0" locked="0" layoutInCell="1" allowOverlap="1" wp14:anchorId="01746E59" wp14:editId="6ABA0E44">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931F33D" w14:textId="77777777" w:rsidR="00F914EB" w:rsidRDefault="00F914EB" w:rsidP="00D93432">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52"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0HvQCAABUBgAADgAAAGRycy9lMm9Eb2MueG1srFXbjpswEH2v1H+w/M5yKUkALVklIVSVthdp&#10;tx/ggAGrYFPbCdlW/feOTchudvuwassDGuzx+MycOcP1zbFr0YFKxQRPsX/lYUR5IUrG6xR/vc+d&#10;CCOlCS9JKzhN8QNV+Gb59s310Cc0EI1oSyoRBOEqGfoUN1r3ieuqoqEdUVeipxw2KyE7ouFT1m4p&#10;yQDRu9YNPG/uDkKWvRQFVQpWs3ETL238qqKF/lxVimrUphiwafuW9r0zb3d5TZJakr5hxQkG+QsU&#10;HWEcLj2HyogmaC/Zi1AdK6RQotJXhehcUVWsoDYHyMb3nmVz15Ce2lygOKo/l0n9v7DFp8MXiViZ&#10;4hAjTjqg6J4eNVqLI4pNdYZeJeB014ObPsIysGwzVf2tKL4pxMWmIbymKynF0FBSAjrfnHSfHB3j&#10;KBNkN3wUJVxD9lrYQMdKdqZ0UAwE0YGlhzMzBkoBi8EifAd0Y1TAXgDPzFLnkmQ63Uul31PRIWOk&#10;WALzNjo53Cpt0JBkcjGXcZGztrXst/xiARzHFbgbjpo9g8KS+TP24m20jUInDOZbJ/TK0lnlm9CZ&#10;5/5ilr3LNpvM/2Xu9cOkYWVJublmaiw/fB1xpxYfW+LcWkq0rDThDCQl692mlehAoLFz+9iaw86j&#10;m3sJwxYBcnmWkh+E3jqInXweLZywCmdOvPAix/PjdTz3wjjM8suUbhmn/54SGlIcz4LZ2EyPoJ/l&#10;5tnnZW4k6ZiG0dGyLsXR2YkkpgW3vLTUasLa0X5SCgP/z6XIV6tgDiw6WRRDKXY0cKLcC531Kpz5&#10;m8Ui97OFKUVn6tq3pKDj/MpbUp8KYrZeR3JHiotZ5vuupXqkdFSQbb0Jq21GKyqjo1FR+rg7WvXO&#10;J63uRPkAKpMCRAB6gdEMRiPkD4wGGHMpVt/3RFKM2g8clGpm4mTIydhNBuEFHE2xxmg0N3qcnfte&#10;srqByOMs4GIFaq6YFZqR/YgCkJsPGF02h9OYNbPx6bf1evwZLH8DAAD//wMAUEsDBBQABgAIAAAA&#10;IQBUU/3f3AAAAAsBAAAPAAAAZHJzL2Rvd25yZXYueG1sTI/NTsMwEITvSLyDtUjcqN0iSBXiVAip&#10;Nw4QeuC4id04rf8Uu2n69my5wG12ZzT7bbWZnWWTHtMQvITlQgDTvgtq8L2E3df2YQ0sZfQKbfBa&#10;wkUn2NS3NxWWKpz9p56a3DMq8alECSbnWHKeOqMdpkWI2pO3D6PDTOPYczXimcqd5SshnrnDwdMF&#10;g1G/Gd0dm5OTcHhvC/fRrO2li9toHnH6xt1eyvu7+fUFWNZz/gvDFZ/QoSamNpy8SsxKKKieor8C&#10;2DWwfFrRpiUlCgG8rvj/H+ofAAAA//8DAFBLAQItABQABgAIAAAAIQDkmcPA+wAAAOEBAAATAAAA&#10;AAAAAAAAAAAAAAAAAABbQ29udGVudF9UeXBlc10ueG1sUEsBAi0AFAAGAAgAAAAhACOyauHXAAAA&#10;lAEAAAsAAAAAAAAAAAAAAAAALAEAAF9yZWxzLy5yZWxzUEsBAi0AFAAGAAgAAAAhAEsF9B70AgAA&#10;VAYAAA4AAAAAAAAAAAAAAAAALAIAAGRycy9lMm9Eb2MueG1sUEsBAi0AFAAGAAgAAAAhAFRT/d/c&#10;AAAACwEAAA8AAAAAAAAAAAAAAAAATAUAAGRycy9kb3ducmV2LnhtbFBLBQYAAAAABAAEAPMAAABV&#10;BgAAAAA=&#10;" filled="f" stroked="f">
              <v:stroke o:forcedash="t"/>
              <v:textbox inset="0,0,0,0">
                <w:txbxContent>
                  <w:p w14:paraId="4931F33D" w14:textId="77777777" w:rsidR="00F914EB" w:rsidRDefault="00F914EB" w:rsidP="00D93432">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7EC240E9" wp14:editId="7D4119C3">
              <wp:simplePos x="0" y="0"/>
              <wp:positionH relativeFrom="page">
                <wp:posOffset>457200</wp:posOffset>
              </wp:positionH>
              <wp:positionV relativeFrom="page">
                <wp:posOffset>457200</wp:posOffset>
              </wp:positionV>
              <wp:extent cx="4019550" cy="222250"/>
              <wp:effectExtent l="0" t="0" r="63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962F96F" w14:textId="77777777" w:rsidR="00F914EB" w:rsidRDefault="00F914EB" w:rsidP="00D93432">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3"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Vsb+8CAABUBgAADgAAAGRycy9lMm9Eb2MueG1srFVtb5swEP4+af/B8nfKS0kCqKRKQpgmdS9S&#10;ux/ggAnWwGa2E9JN++87m5Am7SZV2/hgne3zc3fPvXBze2gbtKdSMcFT7F95GFFeiJLxbYq/PORO&#10;hJHShJekEZym+JEqfDt/++am7xIaiFo0JZUIQLhK+i7FtdZd4rqqqGlL1JXoKIfLSsiWaNjKrVtK&#10;0gN627iB503dXsiyk6KgSsFpNlziucWvKlroT1WlqEZNisE3bVdp141Z3fkNSbaSdDUrjm6Qv/Ci&#10;JYyD0RNURjRBO8leQLWskEKJSl8VonVFVbGC2hggGt97Fs19TTpqYwFyVHeiSf0/2OLj/rNErEzx&#10;NUactJCiB3rQaCkOKDLs9J1KQOm+AzV9gGPIso1UdXei+KoQF6ua8C1dSCn6mpISvPPNS/fs6YCj&#10;DMim/yBKMEN2WligQyVbQx2QgQAdsvR4yoxxpYDD0PPjyQSuCrgL4APZmCDJ+LqTSr+jokVGSLGE&#10;zFt0sr9TelAdVYwxLnLWNHBOkoZfHADmcAK24am5M17YZP6IvXgdraPQCYPp2gm9snQW+Sp0prk/&#10;m2TX2WqV+T+NXT9MalaWlBszY2H54esSdyzxoSROpaVEw0oDZ1xScrtZNRLtCRR2br8jIWdq7qUb&#10;li+I5VlIfhB6yyB28mk0c8IqnDjxzIscYHwZT70wDrP8MqQ7xum/h4T6FMeTYDIU0x9j8+z3MjaS&#10;tEzD6GhYm+LopEQSU4JrXtrUasKaQT6jwrj/eyryxSKYQhadLIqBig0NnCj3Qme5CCf+ajbL/Wxm&#10;qGgNr11DCjrMr7wh2yMh5up1SW5JcTHLfN+1qR5SOnSQLb3RV1uMtqlMHw0dpQ+bg+3emWHINNxG&#10;lI/QZVJAE0C/wGgGoRbyO0Y9jLkUq287IilGzXsOnWpm4ijIUdiMAuEFPE2xxmgQV3qYnbtOsm0N&#10;yMMs4GIB3Vwx22hPXoDnZgOjy8ZwHLNmNp7vrdbTz2D+Cw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AOFbG/vAgAAVAYAAA4A&#10;AAAAAAAAAAAAAAAALAIAAGRycy9lMm9Eb2MueG1sUEsBAi0AFAAGAAgAAAAhAPJcwPvbAAAACQEA&#10;AA8AAAAAAAAAAAAAAAAARwUAAGRycy9kb3ducmV2LnhtbFBLBQYAAAAABAAEAPMAAABPBgAAAAA=&#10;" filled="f" stroked="f">
              <v:stroke o:forcedash="t"/>
              <v:textbox inset="0,0,0,0">
                <w:txbxContent>
                  <w:p w14:paraId="5962F96F" w14:textId="77777777" w:rsidR="00F914EB" w:rsidRDefault="00F914EB" w:rsidP="00D93432">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45863611" wp14:editId="48D4F720">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ddd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2D6C4B46"/>
    <w:multiLevelType w:val="multilevel"/>
    <w:tmpl w:val="1E68F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D93432"/>
    <w:rsid w:val="00182A0D"/>
    <w:rsid w:val="001A4D08"/>
    <w:rsid w:val="00317A88"/>
    <w:rsid w:val="003C66F9"/>
    <w:rsid w:val="005A2948"/>
    <w:rsid w:val="00870A13"/>
    <w:rsid w:val="00877E73"/>
    <w:rsid w:val="00906CDB"/>
    <w:rsid w:val="00A51D78"/>
    <w:rsid w:val="00D56131"/>
    <w:rsid w:val="00D57C87"/>
    <w:rsid w:val="00D93432"/>
    <w:rsid w:val="00DE5A27"/>
    <w:rsid w:val="00F914EB"/>
    <w:rsid w:val="00FA249F"/>
    <w:rsid w:val="00FB7A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42D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5" w:uiPriority="9" w:qFormat="1"/>
    <w:lsdException w:name="Body Text" w:uiPriority="99"/>
    <w:lsdException w:name="Strong" w:uiPriority="22" w:qFormat="1"/>
    <w:lsdException w:name="Normal (Web)"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DDDDDD"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DDDDDD"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DDDDD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00000"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00000" w:themeColor="text2"/>
      <w:sz w:val="144"/>
      <w:szCs w:val="52"/>
    </w:rPr>
  </w:style>
  <w:style w:type="character" w:customStyle="1" w:styleId="Heading1Char">
    <w:name w:val="Heading 1 Char"/>
    <w:basedOn w:val="DefaultParagraphFont"/>
    <w:link w:val="Heading1"/>
    <w:uiPriority w:val="9"/>
    <w:rsid w:val="00F9436D"/>
    <w:rPr>
      <w:bCs/>
      <w:color w:val="DDDDDD"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DDDDDD"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00000" w:themeColor="text2"/>
      <w:sz w:val="18"/>
    </w:rPr>
  </w:style>
  <w:style w:type="character" w:customStyle="1" w:styleId="QuoteChar">
    <w:name w:val="Quote Char"/>
    <w:basedOn w:val="DefaultParagraphFont"/>
    <w:link w:val="Quote"/>
    <w:rsid w:val="00437719"/>
    <w:rPr>
      <w:i/>
      <w:color w:val="000000" w:themeColor="text2"/>
      <w:sz w:val="18"/>
    </w:rPr>
  </w:style>
  <w:style w:type="paragraph" w:styleId="BlockText">
    <w:name w:val="Block Text"/>
    <w:basedOn w:val="Normal"/>
    <w:rsid w:val="00C20F44"/>
    <w:pPr>
      <w:spacing w:after="220"/>
      <w:jc w:val="center"/>
    </w:pPr>
    <w:rPr>
      <w:i/>
      <w:iCs/>
      <w:color w:val="DDDDDD"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DDDDDD" w:themeColor="accent1"/>
      <w:sz w:val="22"/>
    </w:rPr>
  </w:style>
  <w:style w:type="paragraph" w:customStyle="1" w:styleId="Tagline">
    <w:name w:val="Tagline"/>
    <w:basedOn w:val="Normal"/>
    <w:link w:val="TaglineChar"/>
    <w:qFormat/>
    <w:rsid w:val="0047534C"/>
    <w:pPr>
      <w:spacing w:after="0" w:line="300" w:lineRule="auto"/>
      <w:jc w:val="center"/>
    </w:pPr>
    <w:rPr>
      <w:i/>
      <w:color w:val="DDDDDD" w:themeColor="accent1"/>
      <w:sz w:val="18"/>
    </w:rPr>
  </w:style>
  <w:style w:type="character" w:customStyle="1" w:styleId="TaglineChar">
    <w:name w:val="Tagline Char"/>
    <w:basedOn w:val="DefaultParagraphFont"/>
    <w:link w:val="Tagline"/>
    <w:rsid w:val="0047534C"/>
    <w:rPr>
      <w:i/>
      <w:color w:val="DDDDDD" w:themeColor="accent1"/>
      <w:sz w:val="18"/>
    </w:rPr>
  </w:style>
  <w:style w:type="paragraph" w:customStyle="1" w:styleId="Recipient">
    <w:name w:val="Recipient"/>
    <w:basedOn w:val="Normal"/>
    <w:link w:val="RecipientChar"/>
    <w:qFormat/>
    <w:rsid w:val="0047534C"/>
    <w:pPr>
      <w:spacing w:after="0"/>
    </w:pPr>
    <w:rPr>
      <w:color w:val="DDDDDD" w:themeColor="accent1"/>
      <w:sz w:val="28"/>
    </w:rPr>
  </w:style>
  <w:style w:type="character" w:customStyle="1" w:styleId="RecipientChar">
    <w:name w:val="Recipient Char"/>
    <w:basedOn w:val="DefaultParagraphFont"/>
    <w:link w:val="Recipient"/>
    <w:rsid w:val="0047534C"/>
    <w:rPr>
      <w:color w:val="DDDDDD"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00000"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00000"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NormalWeb">
    <w:name w:val="Normal (Web)"/>
    <w:basedOn w:val="Normal"/>
    <w:uiPriority w:val="99"/>
    <w:unhideWhenUsed/>
    <w:rsid w:val="00D9343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D9343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5" w:uiPriority="9" w:qFormat="1"/>
    <w:lsdException w:name="Body Text" w:uiPriority="99"/>
    <w:lsdException w:name="Strong" w:uiPriority="22" w:qFormat="1"/>
    <w:lsdException w:name="Normal (Web)"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DDDDDD"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DDDDDD"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DDDDD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00000"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00000" w:themeColor="text2"/>
      <w:sz w:val="144"/>
      <w:szCs w:val="52"/>
    </w:rPr>
  </w:style>
  <w:style w:type="character" w:customStyle="1" w:styleId="Heading1Char">
    <w:name w:val="Heading 1 Char"/>
    <w:basedOn w:val="DefaultParagraphFont"/>
    <w:link w:val="Heading1"/>
    <w:uiPriority w:val="9"/>
    <w:rsid w:val="00F9436D"/>
    <w:rPr>
      <w:bCs/>
      <w:color w:val="DDDDDD"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DDDDDD"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00000" w:themeColor="text2"/>
      <w:sz w:val="18"/>
    </w:rPr>
  </w:style>
  <w:style w:type="character" w:customStyle="1" w:styleId="QuoteChar">
    <w:name w:val="Quote Char"/>
    <w:basedOn w:val="DefaultParagraphFont"/>
    <w:link w:val="Quote"/>
    <w:rsid w:val="00437719"/>
    <w:rPr>
      <w:i/>
      <w:color w:val="000000" w:themeColor="text2"/>
      <w:sz w:val="18"/>
    </w:rPr>
  </w:style>
  <w:style w:type="paragraph" w:styleId="BlockText">
    <w:name w:val="Block Text"/>
    <w:basedOn w:val="Normal"/>
    <w:rsid w:val="00C20F44"/>
    <w:pPr>
      <w:spacing w:after="220"/>
      <w:jc w:val="center"/>
    </w:pPr>
    <w:rPr>
      <w:i/>
      <w:iCs/>
      <w:color w:val="DDDDDD"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DDDDDD" w:themeColor="accent1"/>
      <w:sz w:val="22"/>
    </w:rPr>
  </w:style>
  <w:style w:type="paragraph" w:customStyle="1" w:styleId="Tagline">
    <w:name w:val="Tagline"/>
    <w:basedOn w:val="Normal"/>
    <w:link w:val="TaglineChar"/>
    <w:qFormat/>
    <w:rsid w:val="0047534C"/>
    <w:pPr>
      <w:spacing w:after="0" w:line="300" w:lineRule="auto"/>
      <w:jc w:val="center"/>
    </w:pPr>
    <w:rPr>
      <w:i/>
      <w:color w:val="DDDDDD" w:themeColor="accent1"/>
      <w:sz w:val="18"/>
    </w:rPr>
  </w:style>
  <w:style w:type="character" w:customStyle="1" w:styleId="TaglineChar">
    <w:name w:val="Tagline Char"/>
    <w:basedOn w:val="DefaultParagraphFont"/>
    <w:link w:val="Tagline"/>
    <w:rsid w:val="0047534C"/>
    <w:rPr>
      <w:i/>
      <w:color w:val="DDDDDD" w:themeColor="accent1"/>
      <w:sz w:val="18"/>
    </w:rPr>
  </w:style>
  <w:style w:type="paragraph" w:customStyle="1" w:styleId="Recipient">
    <w:name w:val="Recipient"/>
    <w:basedOn w:val="Normal"/>
    <w:link w:val="RecipientChar"/>
    <w:qFormat/>
    <w:rsid w:val="0047534C"/>
    <w:pPr>
      <w:spacing w:after="0"/>
    </w:pPr>
    <w:rPr>
      <w:color w:val="DDDDDD" w:themeColor="accent1"/>
      <w:sz w:val="28"/>
    </w:rPr>
  </w:style>
  <w:style w:type="character" w:customStyle="1" w:styleId="RecipientChar">
    <w:name w:val="Recipient Char"/>
    <w:basedOn w:val="DefaultParagraphFont"/>
    <w:link w:val="Recipient"/>
    <w:rsid w:val="0047534C"/>
    <w:rPr>
      <w:color w:val="DDDDDD"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00000"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00000"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NormalWeb">
    <w:name w:val="Normal (Web)"/>
    <w:basedOn w:val="Normal"/>
    <w:uiPriority w:val="99"/>
    <w:unhideWhenUsed/>
    <w:rsid w:val="00D9343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D934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36359">
      <w:bodyDiv w:val="1"/>
      <w:marLeft w:val="0"/>
      <w:marRight w:val="0"/>
      <w:marTop w:val="0"/>
      <w:marBottom w:val="0"/>
      <w:divBdr>
        <w:top w:val="none" w:sz="0" w:space="0" w:color="auto"/>
        <w:left w:val="none" w:sz="0" w:space="0" w:color="auto"/>
        <w:bottom w:val="none" w:sz="0" w:space="0" w:color="auto"/>
        <w:right w:val="none" w:sz="0" w:space="0" w:color="auto"/>
      </w:divBdr>
    </w:div>
    <w:div w:id="13970491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Newsletter.dotx</Template>
  <TotalTime>38</TotalTime>
  <Pages>2</Pages>
  <Words>4</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dc:title>
  <dc:subject/>
  <dc:creator>SCPS SCPS</dc:creator>
  <cp:keywords/>
  <dc:description/>
  <cp:lastModifiedBy>SCPS SCPS</cp:lastModifiedBy>
  <cp:revision>2</cp:revision>
  <cp:lastPrinted>2016-09-02T15:38:00Z</cp:lastPrinted>
  <dcterms:created xsi:type="dcterms:W3CDTF">2016-08-30T22:08:00Z</dcterms:created>
  <dcterms:modified xsi:type="dcterms:W3CDTF">2016-09-02T15:41:00Z</dcterms:modified>
  <cp:category/>
</cp:coreProperties>
</file>